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A9" w:rsidRDefault="007E5DA9" w:rsidP="00716DAA">
      <w:pPr>
        <w:tabs>
          <w:tab w:val="left" w:pos="4140"/>
        </w:tabs>
        <w:ind w:left="-630" w:hanging="90"/>
        <w:jc w:val="center"/>
        <w:rPr>
          <w:rFonts w:ascii="Arial" w:hAnsi="Arial" w:cs="Arial"/>
          <w:sz w:val="24"/>
          <w:szCs w:val="24"/>
        </w:rPr>
      </w:pPr>
    </w:p>
    <w:p w:rsidR="00B56E41" w:rsidRDefault="00B56E41" w:rsidP="00716DAA">
      <w:pPr>
        <w:tabs>
          <w:tab w:val="left" w:pos="4140"/>
        </w:tabs>
        <w:ind w:left="-630" w:hanging="90"/>
        <w:jc w:val="center"/>
        <w:rPr>
          <w:rFonts w:ascii="Arial" w:hAnsi="Arial" w:cs="Arial"/>
          <w:sz w:val="24"/>
          <w:szCs w:val="24"/>
        </w:rPr>
      </w:pPr>
    </w:p>
    <w:p w:rsidR="00716DAA" w:rsidRPr="00B37F99" w:rsidRDefault="00616A4F" w:rsidP="00B37F99">
      <w:pPr>
        <w:tabs>
          <w:tab w:val="left" w:pos="4140"/>
        </w:tabs>
        <w:ind w:left="-630" w:hanging="90"/>
        <w:rPr>
          <w:rFonts w:ascii="Arial" w:hAnsi="Arial" w:cs="Arial"/>
          <w:b/>
        </w:rPr>
      </w:pPr>
      <w:r>
        <w:rPr>
          <w:rFonts w:ascii="Arial" w:hAnsi="Arial" w:cs="Arial"/>
          <w:b/>
          <w:noProof/>
          <w:sz w:val="22"/>
          <w:szCs w:val="22"/>
        </w:rPr>
        <w:drawing>
          <wp:anchor distT="0" distB="0" distL="114300" distR="114300" simplePos="0" relativeHeight="251657728" behindDoc="1" locked="0" layoutInCell="1" allowOverlap="0">
            <wp:simplePos x="0" y="0"/>
            <wp:positionH relativeFrom="column">
              <wp:align>left</wp:align>
            </wp:positionH>
            <wp:positionV relativeFrom="paragraph">
              <wp:posOffset>-58420</wp:posOffset>
            </wp:positionV>
            <wp:extent cx="1314450" cy="1183640"/>
            <wp:effectExtent l="19050" t="0" r="0" b="0"/>
            <wp:wrapNone/>
            <wp:docPr id="3" name="Picture 3" descr="320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0MOSS"/>
                    <pic:cNvPicPr>
                      <a:picLocks noChangeAspect="1" noChangeArrowheads="1"/>
                    </pic:cNvPicPr>
                  </pic:nvPicPr>
                  <pic:blipFill>
                    <a:blip r:embed="rId8" cstate="print"/>
                    <a:srcRect/>
                    <a:stretch>
                      <a:fillRect/>
                    </a:stretch>
                  </pic:blipFill>
                  <pic:spPr bwMode="auto">
                    <a:xfrm>
                      <a:off x="0" y="0"/>
                      <a:ext cx="1314450" cy="1183640"/>
                    </a:xfrm>
                    <a:prstGeom prst="rect">
                      <a:avLst/>
                    </a:prstGeom>
                    <a:noFill/>
                  </pic:spPr>
                </pic:pic>
              </a:graphicData>
            </a:graphic>
          </wp:anchor>
        </w:drawing>
      </w:r>
      <w:r w:rsidR="00B37F99">
        <w:rPr>
          <w:rFonts w:ascii="Arial" w:hAnsi="Arial" w:cs="Arial"/>
          <w:b/>
        </w:rPr>
        <w:t xml:space="preserve">                                                                                  </w:t>
      </w:r>
      <w:r w:rsidR="00716DAA" w:rsidRPr="00B37F99">
        <w:rPr>
          <w:rFonts w:ascii="Arial" w:hAnsi="Arial" w:cs="Arial"/>
          <w:b/>
        </w:rPr>
        <w:t>AGENDA</w:t>
      </w:r>
    </w:p>
    <w:p w:rsidR="00716DAA" w:rsidRPr="00B37F99" w:rsidRDefault="00B96484" w:rsidP="00B96484">
      <w:pPr>
        <w:rPr>
          <w:rFonts w:ascii="Arial" w:hAnsi="Arial" w:cs="Arial"/>
          <w:b/>
        </w:rPr>
      </w:pPr>
      <w:r w:rsidRPr="00B37F99">
        <w:rPr>
          <w:rFonts w:ascii="Arial" w:hAnsi="Arial" w:cs="Arial"/>
          <w:b/>
        </w:rPr>
        <w:t xml:space="preserve">                                                            SPECIAL</w:t>
      </w:r>
      <w:r w:rsidR="00C16E89" w:rsidRPr="00B37F99">
        <w:rPr>
          <w:rFonts w:ascii="Arial" w:hAnsi="Arial" w:cs="Arial"/>
          <w:b/>
        </w:rPr>
        <w:t xml:space="preserve"> </w:t>
      </w:r>
      <w:r w:rsidR="00716DAA" w:rsidRPr="00B37F99">
        <w:rPr>
          <w:rFonts w:ascii="Arial" w:hAnsi="Arial" w:cs="Arial"/>
          <w:b/>
        </w:rPr>
        <w:t>MEETING</w:t>
      </w:r>
    </w:p>
    <w:p w:rsidR="00716DAA" w:rsidRPr="00B37F99" w:rsidRDefault="00B37F99" w:rsidP="00B37F99">
      <w:pPr>
        <w:rPr>
          <w:rFonts w:ascii="Arial" w:hAnsi="Arial" w:cs="Arial"/>
          <w:b/>
        </w:rPr>
      </w:pPr>
      <w:r>
        <w:rPr>
          <w:rFonts w:ascii="Arial" w:hAnsi="Arial" w:cs="Arial"/>
          <w:b/>
        </w:rPr>
        <w:t xml:space="preserve">                                     </w:t>
      </w:r>
      <w:r w:rsidR="00716DAA" w:rsidRPr="00B37F99">
        <w:rPr>
          <w:rFonts w:ascii="Arial" w:hAnsi="Arial" w:cs="Arial"/>
          <w:b/>
        </w:rPr>
        <w:t>OF THE BOARD OF HARBOR COMMISSIONERS</w:t>
      </w:r>
    </w:p>
    <w:p w:rsidR="00B96484" w:rsidRPr="00B37F99" w:rsidRDefault="00A45A73" w:rsidP="007F67C1">
      <w:pPr>
        <w:tabs>
          <w:tab w:val="center" w:pos="4766"/>
          <w:tab w:val="left" w:pos="8550"/>
        </w:tabs>
        <w:rPr>
          <w:rFonts w:ascii="Arial" w:hAnsi="Arial" w:cs="Arial"/>
          <w:b/>
        </w:rPr>
      </w:pPr>
      <w:r w:rsidRPr="00B37F99">
        <w:rPr>
          <w:rFonts w:ascii="Arial" w:hAnsi="Arial" w:cs="Arial"/>
          <w:b/>
        </w:rPr>
        <w:t xml:space="preserve">                                                       </w:t>
      </w:r>
      <w:r w:rsidR="00B96484" w:rsidRPr="00B37F99">
        <w:rPr>
          <w:rFonts w:ascii="Arial" w:hAnsi="Arial" w:cs="Arial"/>
          <w:b/>
        </w:rPr>
        <w:t xml:space="preserve">  PLANNING WORKSHOP</w:t>
      </w:r>
    </w:p>
    <w:p w:rsidR="00B96484" w:rsidRPr="00B37F99" w:rsidRDefault="00B96484" w:rsidP="007F67C1">
      <w:pPr>
        <w:tabs>
          <w:tab w:val="center" w:pos="4766"/>
          <w:tab w:val="left" w:pos="8550"/>
        </w:tabs>
        <w:rPr>
          <w:rFonts w:ascii="Arial" w:hAnsi="Arial" w:cs="Arial"/>
          <w:b/>
        </w:rPr>
      </w:pPr>
      <w:r w:rsidRPr="00B37F99">
        <w:rPr>
          <w:rFonts w:ascii="Arial" w:hAnsi="Arial" w:cs="Arial"/>
          <w:b/>
        </w:rPr>
        <w:t xml:space="preserve">                                                  </w:t>
      </w:r>
      <w:r w:rsidR="002A3655">
        <w:rPr>
          <w:rFonts w:ascii="Arial" w:hAnsi="Arial" w:cs="Arial"/>
          <w:b/>
        </w:rPr>
        <w:t>March 22</w:t>
      </w:r>
      <w:r w:rsidRPr="00B37F99">
        <w:rPr>
          <w:rFonts w:ascii="Arial" w:hAnsi="Arial" w:cs="Arial"/>
          <w:b/>
        </w:rPr>
        <w:t>, 202</w:t>
      </w:r>
      <w:r w:rsidR="002A3655">
        <w:rPr>
          <w:rFonts w:ascii="Arial" w:hAnsi="Arial" w:cs="Arial"/>
          <w:b/>
        </w:rPr>
        <w:t>5</w:t>
      </w:r>
      <w:r w:rsidRPr="00B37F99">
        <w:rPr>
          <w:rFonts w:ascii="Arial" w:hAnsi="Arial" w:cs="Arial"/>
          <w:b/>
        </w:rPr>
        <w:t xml:space="preserve"> AT 9:00 A.M.</w:t>
      </w:r>
    </w:p>
    <w:p w:rsidR="00B96484" w:rsidRPr="00B37F99" w:rsidRDefault="00B96484" w:rsidP="00B96484">
      <w:pPr>
        <w:rPr>
          <w:rFonts w:ascii="Arial" w:hAnsi="Arial" w:cs="Arial"/>
          <w:b/>
        </w:rPr>
      </w:pPr>
      <w:r w:rsidRPr="00B37F99">
        <w:rPr>
          <w:rFonts w:ascii="Arial" w:hAnsi="Arial" w:cs="Arial"/>
          <w:b/>
        </w:rPr>
        <w:t xml:space="preserve">                                            </w:t>
      </w:r>
      <w:r w:rsidR="00B37F99">
        <w:rPr>
          <w:rFonts w:ascii="Arial" w:hAnsi="Arial" w:cs="Arial"/>
          <w:b/>
        </w:rPr>
        <w:t xml:space="preserve">  </w:t>
      </w:r>
      <w:r w:rsidRPr="00B37F99">
        <w:rPr>
          <w:rFonts w:ascii="Arial" w:hAnsi="Arial" w:cs="Arial"/>
          <w:b/>
        </w:rPr>
        <w:t xml:space="preserve"> MOSS LANDING HARBOR DISTRICT</w:t>
      </w:r>
    </w:p>
    <w:p w:rsidR="00B96484" w:rsidRPr="00B37F99" w:rsidRDefault="00B37F99" w:rsidP="00B37F99">
      <w:pPr>
        <w:rPr>
          <w:rFonts w:ascii="Arial" w:hAnsi="Arial" w:cs="Arial"/>
          <w:b/>
        </w:rPr>
      </w:pPr>
      <w:r>
        <w:rPr>
          <w:rFonts w:ascii="Arial" w:hAnsi="Arial" w:cs="Arial"/>
          <w:b/>
        </w:rPr>
        <w:t xml:space="preserve">                               </w:t>
      </w:r>
      <w:r w:rsidR="00B96484" w:rsidRPr="00B37F99">
        <w:rPr>
          <w:rFonts w:ascii="Arial" w:hAnsi="Arial" w:cs="Arial"/>
          <w:b/>
        </w:rPr>
        <w:t>7881 SANDHOLDT ROAD, MOSS LANDING, CA 95039</w:t>
      </w:r>
    </w:p>
    <w:p w:rsidR="00B37F99" w:rsidRPr="00B37F99" w:rsidRDefault="00B37F99" w:rsidP="00623A50">
      <w:pPr>
        <w:autoSpaceDE w:val="0"/>
        <w:autoSpaceDN w:val="0"/>
        <w:adjustRightInd w:val="0"/>
        <w:rPr>
          <w:rFonts w:ascii="Arial" w:hAnsi="Arial" w:cs="Arial"/>
        </w:rPr>
      </w:pPr>
    </w:p>
    <w:p w:rsidR="00B96484" w:rsidRPr="00B37F99" w:rsidRDefault="00B96484" w:rsidP="00B96484">
      <w:pPr>
        <w:jc w:val="center"/>
        <w:rPr>
          <w:rFonts w:ascii="Arial" w:hAnsi="Arial" w:cs="Arial"/>
          <w:b/>
        </w:rPr>
      </w:pPr>
    </w:p>
    <w:p w:rsidR="00D33889" w:rsidRPr="00B37F99" w:rsidRDefault="00D33889" w:rsidP="00623A50">
      <w:pPr>
        <w:rPr>
          <w:rFonts w:ascii="Arial" w:hAnsi="Arial" w:cs="Arial"/>
        </w:rPr>
      </w:pPr>
    </w:p>
    <w:p w:rsidR="00E651F7" w:rsidRPr="00B37F99" w:rsidRDefault="00E651F7" w:rsidP="00A263E7">
      <w:pPr>
        <w:jc w:val="center"/>
        <w:rPr>
          <w:rFonts w:ascii="Arial" w:hAnsi="Arial" w:cs="Arial"/>
          <w:b/>
        </w:rPr>
      </w:pPr>
    </w:p>
    <w:p w:rsidR="002B4298" w:rsidRPr="00B37F99" w:rsidRDefault="002B4298" w:rsidP="00716DAA">
      <w:pPr>
        <w:jc w:val="center"/>
        <w:rPr>
          <w:rFonts w:ascii="Arial" w:hAnsi="Arial" w:cs="Arial"/>
        </w:rPr>
      </w:pPr>
    </w:p>
    <w:p w:rsidR="00716DAA" w:rsidRPr="00B37F99" w:rsidRDefault="00B96484" w:rsidP="005B60BF">
      <w:pPr>
        <w:pStyle w:val="Heading1"/>
        <w:rPr>
          <w:rFonts w:ascii="Arial" w:hAnsi="Arial" w:cs="Arial"/>
          <w:sz w:val="20"/>
          <w:szCs w:val="20"/>
        </w:rPr>
      </w:pPr>
      <w:r w:rsidRPr="00B37F99">
        <w:rPr>
          <w:rFonts w:ascii="Arial" w:hAnsi="Arial" w:cs="Arial"/>
          <w:sz w:val="20"/>
          <w:szCs w:val="20"/>
        </w:rPr>
        <w:t>a</w:t>
      </w:r>
      <w:r w:rsidR="00CE67E1" w:rsidRPr="00B37F99">
        <w:rPr>
          <w:rFonts w:ascii="Arial" w:hAnsi="Arial" w:cs="Arial"/>
          <w:sz w:val="20"/>
          <w:szCs w:val="20"/>
        </w:rPr>
        <w:t xml:space="preserve">. </w:t>
      </w:r>
      <w:r w:rsidR="00716DAA" w:rsidRPr="00B37F99">
        <w:rPr>
          <w:rFonts w:ascii="Arial" w:hAnsi="Arial" w:cs="Arial"/>
          <w:sz w:val="20"/>
          <w:szCs w:val="20"/>
        </w:rPr>
        <w:t>OPEN SESSION CALL TO ORDER - PLEDGE OF ALLEGIANCE</w:t>
      </w:r>
      <w:r w:rsidR="0099026E" w:rsidRPr="00B37F99">
        <w:rPr>
          <w:rFonts w:ascii="Arial" w:hAnsi="Arial" w:cs="Arial"/>
          <w:sz w:val="20"/>
          <w:szCs w:val="20"/>
        </w:rPr>
        <w:t xml:space="preserve"> – ROLL CALL</w:t>
      </w:r>
    </w:p>
    <w:p w:rsidR="00716DAA" w:rsidRPr="00B37F99" w:rsidRDefault="00716DAA" w:rsidP="005B60BF">
      <w:pPr>
        <w:pStyle w:val="BodyText"/>
        <w:tabs>
          <w:tab w:val="left" w:pos="-180"/>
        </w:tabs>
        <w:spacing w:after="0"/>
        <w:ind w:left="-540" w:right="144"/>
        <w:jc w:val="left"/>
        <w:rPr>
          <w:rFonts w:ascii="Arial" w:hAnsi="Arial" w:cs="Arial"/>
          <w:sz w:val="20"/>
        </w:rPr>
      </w:pPr>
      <w:r w:rsidRPr="00B37F99">
        <w:rPr>
          <w:rFonts w:ascii="Arial" w:hAnsi="Arial" w:cs="Arial"/>
          <w:sz w:val="20"/>
        </w:rPr>
        <w:t>Russ Jeffries –</w:t>
      </w:r>
      <w:r w:rsidR="00315AEC" w:rsidRPr="00B37F99">
        <w:rPr>
          <w:rFonts w:ascii="Arial" w:hAnsi="Arial" w:cs="Arial"/>
          <w:sz w:val="20"/>
        </w:rPr>
        <w:t xml:space="preserve"> President</w:t>
      </w:r>
      <w:r w:rsidR="00315AEC" w:rsidRPr="00B37F99">
        <w:rPr>
          <w:rFonts w:ascii="Arial" w:hAnsi="Arial" w:cs="Arial"/>
          <w:sz w:val="20"/>
        </w:rPr>
        <w:tab/>
      </w:r>
      <w:r w:rsidR="00315AEC" w:rsidRPr="00B37F99">
        <w:rPr>
          <w:rFonts w:ascii="Arial" w:hAnsi="Arial" w:cs="Arial"/>
          <w:sz w:val="20"/>
        </w:rPr>
        <w:tab/>
      </w:r>
      <w:r w:rsidR="00315AEC" w:rsidRPr="00B37F99">
        <w:rPr>
          <w:rFonts w:ascii="Arial" w:hAnsi="Arial" w:cs="Arial"/>
          <w:sz w:val="20"/>
        </w:rPr>
        <w:tab/>
        <w:t xml:space="preserve"> </w:t>
      </w:r>
      <w:r w:rsidR="00315AEC" w:rsidRPr="00B37F99">
        <w:rPr>
          <w:rFonts w:ascii="Arial" w:hAnsi="Arial" w:cs="Arial"/>
          <w:sz w:val="20"/>
        </w:rPr>
        <w:tab/>
      </w:r>
      <w:r w:rsidR="00B56E41" w:rsidRPr="00B37F99">
        <w:rPr>
          <w:rFonts w:ascii="Arial" w:hAnsi="Arial" w:cs="Arial"/>
          <w:sz w:val="20"/>
        </w:rPr>
        <w:t xml:space="preserve">    </w:t>
      </w:r>
      <w:r w:rsidR="004B79D6" w:rsidRPr="00B37F99">
        <w:rPr>
          <w:rFonts w:ascii="Arial" w:hAnsi="Arial" w:cs="Arial"/>
          <w:sz w:val="20"/>
        </w:rPr>
        <w:t xml:space="preserve"> </w:t>
      </w:r>
      <w:r w:rsidR="00315AEC" w:rsidRPr="00B37F99">
        <w:rPr>
          <w:rFonts w:ascii="Arial" w:hAnsi="Arial" w:cs="Arial"/>
          <w:sz w:val="20"/>
        </w:rPr>
        <w:t>Tommy Razzeca</w:t>
      </w:r>
      <w:r w:rsidRPr="00B37F99">
        <w:rPr>
          <w:rFonts w:ascii="Arial" w:hAnsi="Arial" w:cs="Arial"/>
          <w:sz w:val="20"/>
        </w:rPr>
        <w:t xml:space="preserve"> – General Manager</w:t>
      </w:r>
    </w:p>
    <w:p w:rsidR="00716DAA" w:rsidRPr="00B37F99" w:rsidRDefault="002A3655" w:rsidP="005B60BF">
      <w:pPr>
        <w:pStyle w:val="BodyText"/>
        <w:tabs>
          <w:tab w:val="left" w:pos="-180"/>
        </w:tabs>
        <w:spacing w:after="0"/>
        <w:ind w:left="-540" w:right="144"/>
        <w:jc w:val="left"/>
        <w:rPr>
          <w:rFonts w:ascii="Arial" w:hAnsi="Arial" w:cs="Arial"/>
          <w:sz w:val="20"/>
        </w:rPr>
      </w:pPr>
      <w:r>
        <w:rPr>
          <w:rFonts w:ascii="Arial" w:hAnsi="Arial" w:cs="Arial"/>
          <w:sz w:val="20"/>
        </w:rPr>
        <w:t>Vince Ferrante</w:t>
      </w:r>
      <w:r w:rsidR="00716DAA" w:rsidRPr="00B37F99">
        <w:rPr>
          <w:rFonts w:ascii="Arial" w:hAnsi="Arial" w:cs="Arial"/>
          <w:sz w:val="20"/>
        </w:rPr>
        <w:t xml:space="preserve"> – Vice President</w:t>
      </w:r>
      <w:r w:rsidR="00716DAA" w:rsidRPr="00B37F99">
        <w:rPr>
          <w:rFonts w:ascii="Arial" w:hAnsi="Arial" w:cs="Arial"/>
          <w:sz w:val="20"/>
        </w:rPr>
        <w:tab/>
      </w:r>
      <w:r w:rsidR="00716DAA" w:rsidRPr="00B37F99">
        <w:rPr>
          <w:rFonts w:ascii="Arial" w:hAnsi="Arial" w:cs="Arial"/>
          <w:sz w:val="20"/>
        </w:rPr>
        <w:tab/>
      </w:r>
      <w:r w:rsidR="0099026E" w:rsidRPr="00B37F99">
        <w:rPr>
          <w:rFonts w:ascii="Arial" w:hAnsi="Arial" w:cs="Arial"/>
          <w:sz w:val="20"/>
        </w:rPr>
        <w:tab/>
      </w:r>
      <w:r w:rsidR="005D0F11" w:rsidRPr="00B37F99">
        <w:rPr>
          <w:rFonts w:ascii="Arial" w:hAnsi="Arial" w:cs="Arial"/>
          <w:sz w:val="20"/>
        </w:rPr>
        <w:t xml:space="preserve">      </w:t>
      </w:r>
      <w:r w:rsidR="007568D7" w:rsidRPr="00B37F99">
        <w:rPr>
          <w:rFonts w:ascii="Arial" w:hAnsi="Arial" w:cs="Arial"/>
          <w:sz w:val="20"/>
        </w:rPr>
        <w:t>M</w:t>
      </w:r>
      <w:r w:rsidR="00716DAA" w:rsidRPr="00B37F99">
        <w:rPr>
          <w:rFonts w:ascii="Arial" w:hAnsi="Arial" w:cs="Arial"/>
          <w:sz w:val="20"/>
        </w:rPr>
        <w:t>ike Rodriquez – District Counsel</w:t>
      </w:r>
    </w:p>
    <w:p w:rsidR="00716DAA" w:rsidRPr="00B37F99" w:rsidRDefault="002A3655" w:rsidP="005B60BF">
      <w:pPr>
        <w:pStyle w:val="BodyText"/>
        <w:tabs>
          <w:tab w:val="left" w:pos="-180"/>
        </w:tabs>
        <w:spacing w:after="0"/>
        <w:ind w:left="-540" w:right="144"/>
        <w:jc w:val="left"/>
        <w:rPr>
          <w:rFonts w:ascii="Arial" w:hAnsi="Arial" w:cs="Arial"/>
          <w:sz w:val="20"/>
        </w:rPr>
      </w:pPr>
      <w:r>
        <w:rPr>
          <w:rFonts w:ascii="Arial" w:hAnsi="Arial" w:cs="Arial"/>
          <w:sz w:val="20"/>
        </w:rPr>
        <w:t>James Goulart</w:t>
      </w:r>
      <w:r w:rsidR="00716DAA" w:rsidRPr="00B37F99">
        <w:rPr>
          <w:rFonts w:ascii="Arial" w:hAnsi="Arial" w:cs="Arial"/>
          <w:sz w:val="20"/>
        </w:rPr>
        <w:t xml:space="preserve"> – Secretary</w:t>
      </w:r>
      <w:r w:rsidR="00716DAA" w:rsidRPr="00B37F99">
        <w:rPr>
          <w:rFonts w:ascii="Arial" w:hAnsi="Arial" w:cs="Arial"/>
          <w:sz w:val="20"/>
        </w:rPr>
        <w:tab/>
      </w:r>
      <w:r w:rsidR="00716DAA" w:rsidRPr="00B37F99">
        <w:rPr>
          <w:rFonts w:ascii="Arial" w:hAnsi="Arial" w:cs="Arial"/>
          <w:sz w:val="20"/>
        </w:rPr>
        <w:tab/>
      </w:r>
      <w:r w:rsidR="00716DAA" w:rsidRPr="00B37F99">
        <w:rPr>
          <w:rFonts w:ascii="Arial" w:hAnsi="Arial" w:cs="Arial"/>
          <w:sz w:val="20"/>
        </w:rPr>
        <w:tab/>
      </w:r>
      <w:r w:rsidR="0099026E" w:rsidRPr="00B37F99">
        <w:rPr>
          <w:rFonts w:ascii="Arial" w:hAnsi="Arial" w:cs="Arial"/>
          <w:sz w:val="20"/>
        </w:rPr>
        <w:tab/>
      </w:r>
      <w:r w:rsidR="005D0F11" w:rsidRPr="00B37F99">
        <w:rPr>
          <w:rFonts w:ascii="Arial" w:hAnsi="Arial" w:cs="Arial"/>
          <w:sz w:val="20"/>
        </w:rPr>
        <w:t xml:space="preserve">      </w:t>
      </w:r>
    </w:p>
    <w:p w:rsidR="00716DAA" w:rsidRPr="00B37F99" w:rsidRDefault="002A3655" w:rsidP="005B60BF">
      <w:pPr>
        <w:pStyle w:val="BodyText"/>
        <w:tabs>
          <w:tab w:val="left" w:pos="-180"/>
        </w:tabs>
        <w:spacing w:after="0"/>
        <w:ind w:left="-540" w:right="144"/>
        <w:jc w:val="left"/>
        <w:rPr>
          <w:rFonts w:ascii="Arial" w:hAnsi="Arial" w:cs="Arial"/>
          <w:sz w:val="20"/>
        </w:rPr>
      </w:pPr>
      <w:r>
        <w:rPr>
          <w:rFonts w:ascii="Arial" w:hAnsi="Arial" w:cs="Arial"/>
          <w:sz w:val="20"/>
        </w:rPr>
        <w:t>Liz Soto</w:t>
      </w:r>
      <w:r w:rsidR="00716DAA" w:rsidRPr="00B37F99">
        <w:rPr>
          <w:rFonts w:ascii="Arial" w:hAnsi="Arial" w:cs="Arial"/>
          <w:sz w:val="20"/>
        </w:rPr>
        <w:t xml:space="preserve"> – Commissioner</w:t>
      </w:r>
      <w:r w:rsidR="00716DAA" w:rsidRPr="00B37F99">
        <w:rPr>
          <w:rFonts w:ascii="Arial" w:hAnsi="Arial" w:cs="Arial"/>
          <w:sz w:val="20"/>
        </w:rPr>
        <w:tab/>
      </w:r>
      <w:r w:rsidR="00315AEC" w:rsidRPr="00B37F99">
        <w:rPr>
          <w:rFonts w:ascii="Arial" w:hAnsi="Arial" w:cs="Arial"/>
          <w:sz w:val="20"/>
        </w:rPr>
        <w:tab/>
      </w:r>
    </w:p>
    <w:p w:rsidR="00716DAA" w:rsidRPr="00B37F99" w:rsidRDefault="002A3655" w:rsidP="005B60BF">
      <w:pPr>
        <w:pStyle w:val="BodyText"/>
        <w:tabs>
          <w:tab w:val="left" w:pos="-180"/>
        </w:tabs>
        <w:spacing w:after="60"/>
        <w:ind w:left="-547" w:right="144"/>
        <w:jc w:val="left"/>
        <w:rPr>
          <w:rFonts w:ascii="Arial" w:hAnsi="Arial" w:cs="Arial"/>
          <w:sz w:val="20"/>
        </w:rPr>
      </w:pPr>
      <w:r>
        <w:rPr>
          <w:rFonts w:ascii="Arial" w:hAnsi="Arial" w:cs="Arial"/>
          <w:sz w:val="20"/>
        </w:rPr>
        <w:t>Albert Lomeli</w:t>
      </w:r>
      <w:r w:rsidR="00716DAA" w:rsidRPr="00B37F99">
        <w:rPr>
          <w:rFonts w:ascii="Arial" w:hAnsi="Arial" w:cs="Arial"/>
          <w:sz w:val="20"/>
        </w:rPr>
        <w:t>- Commissioner</w:t>
      </w:r>
    </w:p>
    <w:p w:rsidR="00716DAA" w:rsidRPr="00B37F99" w:rsidRDefault="00B96484" w:rsidP="005B60BF">
      <w:pPr>
        <w:pStyle w:val="Heading1"/>
        <w:rPr>
          <w:rFonts w:ascii="Arial" w:hAnsi="Arial" w:cs="Arial"/>
          <w:sz w:val="20"/>
          <w:szCs w:val="20"/>
        </w:rPr>
      </w:pPr>
      <w:r w:rsidRPr="00B37F99">
        <w:rPr>
          <w:rFonts w:ascii="Arial" w:hAnsi="Arial" w:cs="Arial"/>
          <w:sz w:val="20"/>
          <w:szCs w:val="20"/>
        </w:rPr>
        <w:t>B</w:t>
      </w:r>
      <w:r w:rsidR="00716DAA" w:rsidRPr="00B37F99">
        <w:rPr>
          <w:rFonts w:ascii="Arial" w:hAnsi="Arial" w:cs="Arial"/>
          <w:sz w:val="20"/>
          <w:szCs w:val="20"/>
        </w:rPr>
        <w:t>.</w:t>
      </w:r>
      <w:r w:rsidR="00716DAA" w:rsidRPr="00B37F99">
        <w:rPr>
          <w:rFonts w:ascii="Arial" w:hAnsi="Arial" w:cs="Arial"/>
          <w:sz w:val="20"/>
          <w:szCs w:val="20"/>
        </w:rPr>
        <w:tab/>
        <w:t>PUBLIC COMMENTS</w:t>
      </w:r>
    </w:p>
    <w:p w:rsidR="008930DC" w:rsidRPr="00B37F99" w:rsidRDefault="00716DAA" w:rsidP="005B60BF">
      <w:pPr>
        <w:pStyle w:val="BodyText"/>
        <w:tabs>
          <w:tab w:val="left" w:pos="-180"/>
        </w:tabs>
        <w:ind w:left="-547"/>
        <w:jc w:val="left"/>
        <w:rPr>
          <w:rFonts w:ascii="Arial" w:hAnsi="Arial" w:cs="Arial"/>
          <w:sz w:val="20"/>
        </w:rPr>
      </w:pPr>
      <w:r w:rsidRPr="00B37F99">
        <w:rPr>
          <w:rFonts w:ascii="Arial" w:hAnsi="Arial" w:cs="Arial"/>
          <w:sz w:val="20"/>
        </w:rPr>
        <w:t>Members of the general public may address the Board of Harbor Commissioners regarding any item that is not on the Agenda.  The President may limit the total amount of time of testimony</w:t>
      </w:r>
      <w:r w:rsidR="00106292" w:rsidRPr="00B37F99">
        <w:rPr>
          <w:rFonts w:ascii="Arial" w:hAnsi="Arial" w:cs="Arial"/>
          <w:sz w:val="20"/>
        </w:rPr>
        <w:t>.</w:t>
      </w:r>
    </w:p>
    <w:p w:rsidR="005B60BF" w:rsidRPr="00B37F99" w:rsidRDefault="005B60BF" w:rsidP="005B60BF">
      <w:pPr>
        <w:pStyle w:val="Heading1"/>
        <w:rPr>
          <w:rFonts w:ascii="Arial" w:hAnsi="Arial" w:cs="Arial"/>
          <w:sz w:val="20"/>
          <w:szCs w:val="20"/>
        </w:rPr>
      </w:pPr>
      <w:r w:rsidRPr="00B37F99">
        <w:rPr>
          <w:rFonts w:ascii="Arial" w:hAnsi="Arial" w:cs="Arial"/>
          <w:sz w:val="20"/>
          <w:szCs w:val="20"/>
        </w:rPr>
        <w:t xml:space="preserve">c. PLANNING WORKSHOP </w:t>
      </w:r>
    </w:p>
    <w:p w:rsidR="00CC3445" w:rsidRPr="00B37F99" w:rsidRDefault="005B60BF" w:rsidP="00CC3445">
      <w:pPr>
        <w:rPr>
          <w:rFonts w:ascii="Arial" w:hAnsi="Arial" w:cs="Arial"/>
        </w:rPr>
      </w:pPr>
      <w:r w:rsidRPr="00B37F99">
        <w:rPr>
          <w:rFonts w:ascii="Arial" w:hAnsi="Arial" w:cs="Arial"/>
        </w:rPr>
        <w:t>1. The GM will present a l</w:t>
      </w:r>
      <w:r w:rsidR="00CC3445" w:rsidRPr="00B37F99">
        <w:rPr>
          <w:rFonts w:ascii="Arial" w:hAnsi="Arial" w:cs="Arial"/>
        </w:rPr>
        <w:t>ist of</w:t>
      </w:r>
      <w:r w:rsidR="002A3655">
        <w:rPr>
          <w:rFonts w:ascii="Arial" w:hAnsi="Arial" w:cs="Arial"/>
        </w:rPr>
        <w:t xml:space="preserve"> upcoming projects already scheduled and</w:t>
      </w:r>
      <w:r w:rsidR="00CC3445" w:rsidRPr="00B37F99">
        <w:rPr>
          <w:rFonts w:ascii="Arial" w:hAnsi="Arial" w:cs="Arial"/>
        </w:rPr>
        <w:t xml:space="preserve"> potential </w:t>
      </w:r>
      <w:r w:rsidR="002A3655">
        <w:rPr>
          <w:rFonts w:ascii="Arial" w:hAnsi="Arial" w:cs="Arial"/>
        </w:rPr>
        <w:t xml:space="preserve">future </w:t>
      </w:r>
      <w:r w:rsidR="00CC3445" w:rsidRPr="00B37F99">
        <w:rPr>
          <w:rFonts w:ascii="Arial" w:hAnsi="Arial" w:cs="Arial"/>
        </w:rPr>
        <w:t>projects</w:t>
      </w:r>
      <w:r w:rsidR="00623A50" w:rsidRPr="00B37F99">
        <w:rPr>
          <w:rFonts w:ascii="Arial" w:hAnsi="Arial" w:cs="Arial"/>
        </w:rPr>
        <w:t xml:space="preserve"> for </w:t>
      </w:r>
      <w:r w:rsidR="00CC3445" w:rsidRPr="00B37F99">
        <w:rPr>
          <w:rFonts w:ascii="Arial" w:hAnsi="Arial" w:cs="Arial"/>
        </w:rPr>
        <w:t>Board discussion and consideration</w:t>
      </w:r>
    </w:p>
    <w:p w:rsidR="00CC3445" w:rsidRPr="00B37F99" w:rsidRDefault="00CC3445" w:rsidP="00CC3445">
      <w:pPr>
        <w:pStyle w:val="ListNumber"/>
        <w:spacing w:after="0"/>
        <w:ind w:left="0" w:firstLine="446"/>
        <w:rPr>
          <w:rFonts w:ascii="Arial" w:hAnsi="Arial" w:cs="Arial"/>
          <w:sz w:val="20"/>
        </w:rPr>
      </w:pPr>
      <w:r w:rsidRPr="00B37F99">
        <w:rPr>
          <w:rFonts w:ascii="Arial" w:hAnsi="Arial" w:cs="Arial"/>
          <w:sz w:val="20"/>
        </w:rPr>
        <w:t xml:space="preserve">A.   Public Comment - </w:t>
      </w:r>
    </w:p>
    <w:p w:rsidR="00CC3445" w:rsidRPr="00B37F99" w:rsidRDefault="00CC3445" w:rsidP="00CC3445">
      <w:pPr>
        <w:pStyle w:val="ListNumber"/>
        <w:spacing w:after="0"/>
        <w:ind w:left="0" w:firstLine="446"/>
        <w:rPr>
          <w:rFonts w:ascii="Arial" w:hAnsi="Arial" w:cs="Arial"/>
          <w:sz w:val="20"/>
        </w:rPr>
      </w:pPr>
      <w:r w:rsidRPr="00B37F99">
        <w:rPr>
          <w:rFonts w:ascii="Arial" w:hAnsi="Arial" w:cs="Arial"/>
          <w:sz w:val="20"/>
        </w:rPr>
        <w:t xml:space="preserve">B.   Board Discussion - </w:t>
      </w:r>
    </w:p>
    <w:p w:rsidR="005B60BF" w:rsidRPr="00B37F99" w:rsidRDefault="00CC3445" w:rsidP="00CC3445">
      <w:pPr>
        <w:rPr>
          <w:rFonts w:ascii="Arial" w:hAnsi="Arial" w:cs="Arial"/>
        </w:rPr>
      </w:pPr>
      <w:r w:rsidRPr="00B37F99">
        <w:rPr>
          <w:rFonts w:ascii="Arial" w:hAnsi="Arial" w:cs="Arial"/>
        </w:rPr>
        <w:t xml:space="preserve">       </w:t>
      </w:r>
      <w:r w:rsidR="00B37F99">
        <w:rPr>
          <w:rFonts w:ascii="Arial" w:hAnsi="Arial" w:cs="Arial"/>
        </w:rPr>
        <w:t xml:space="preserve"> </w:t>
      </w:r>
      <w:r w:rsidRPr="00B37F99">
        <w:rPr>
          <w:rFonts w:ascii="Arial" w:hAnsi="Arial" w:cs="Arial"/>
        </w:rPr>
        <w:t>C.  General Board Direction -</w:t>
      </w:r>
    </w:p>
    <w:p w:rsidR="005B60BF" w:rsidRPr="00B37F99" w:rsidRDefault="005B60BF" w:rsidP="005B60BF">
      <w:pPr>
        <w:rPr>
          <w:rFonts w:ascii="Arial" w:hAnsi="Arial" w:cs="Arial"/>
        </w:rPr>
      </w:pPr>
      <w:r w:rsidRPr="00B37F99">
        <w:rPr>
          <w:rFonts w:ascii="Arial" w:hAnsi="Arial" w:cs="Arial"/>
        </w:rPr>
        <w:t xml:space="preserve">  </w:t>
      </w:r>
    </w:p>
    <w:p w:rsidR="00506630" w:rsidRPr="00B37F99" w:rsidRDefault="004C2E56" w:rsidP="00CC3445">
      <w:pPr>
        <w:pStyle w:val="Heading1"/>
        <w:rPr>
          <w:rFonts w:ascii="Arial" w:hAnsi="Arial" w:cs="Arial"/>
          <w:sz w:val="20"/>
          <w:szCs w:val="20"/>
        </w:rPr>
      </w:pPr>
      <w:r>
        <w:rPr>
          <w:rFonts w:ascii="Arial" w:hAnsi="Arial" w:cs="Arial"/>
          <w:sz w:val="20"/>
          <w:szCs w:val="20"/>
        </w:rPr>
        <w:t>D</w:t>
      </w:r>
      <w:r w:rsidR="00506630" w:rsidRPr="00B37F99">
        <w:rPr>
          <w:rFonts w:ascii="Arial" w:hAnsi="Arial" w:cs="Arial"/>
          <w:sz w:val="20"/>
          <w:szCs w:val="20"/>
        </w:rPr>
        <w:t>. aDJORNMENT</w:t>
      </w:r>
    </w:p>
    <w:p w:rsidR="00E27E70" w:rsidRPr="00B37F99" w:rsidRDefault="00506630" w:rsidP="005B60BF">
      <w:pPr>
        <w:pStyle w:val="BodyText"/>
        <w:spacing w:before="60" w:after="0"/>
        <w:ind w:left="-540"/>
        <w:jc w:val="left"/>
        <w:rPr>
          <w:rFonts w:ascii="Arial" w:hAnsi="Arial" w:cs="Arial"/>
          <w:sz w:val="20"/>
        </w:rPr>
      </w:pPr>
      <w:r w:rsidRPr="00B37F99">
        <w:rPr>
          <w:rFonts w:ascii="Arial" w:hAnsi="Arial" w:cs="Arial"/>
          <w:sz w:val="20"/>
        </w:rPr>
        <w:t xml:space="preserve">The next Meeting of the Board of Harbor Commissioners is scheduled for </w:t>
      </w:r>
      <w:r w:rsidR="002A3655">
        <w:rPr>
          <w:rFonts w:ascii="Arial" w:hAnsi="Arial" w:cs="Arial"/>
          <w:sz w:val="20"/>
        </w:rPr>
        <w:t>April 23, 2025</w:t>
      </w:r>
      <w:r w:rsidR="00CC3445" w:rsidRPr="00B37F99">
        <w:rPr>
          <w:rFonts w:ascii="Arial" w:hAnsi="Arial" w:cs="Arial"/>
          <w:sz w:val="20"/>
        </w:rPr>
        <w:t xml:space="preserve"> at </w:t>
      </w:r>
      <w:r w:rsidR="002A3655">
        <w:rPr>
          <w:rFonts w:ascii="Arial" w:hAnsi="Arial" w:cs="Arial"/>
          <w:sz w:val="20"/>
        </w:rPr>
        <w:t>7</w:t>
      </w:r>
      <w:r w:rsidRPr="00B37F99">
        <w:rPr>
          <w:rFonts w:ascii="Arial" w:hAnsi="Arial" w:cs="Arial"/>
          <w:sz w:val="20"/>
        </w:rPr>
        <w:t xml:space="preserve">:00 PM at the Moss Landing Harbor District, 7881 Sandholdt Road, Moss Landing, CA.  Individuals requiring special accommodations should contact Administrative Assistant, Shay Shaw at </w:t>
      </w:r>
      <w:hyperlink r:id="rId9" w:history="1">
        <w:r w:rsidRPr="00B37F99">
          <w:rPr>
            <w:rStyle w:val="Hyperlink"/>
            <w:rFonts w:ascii="Arial" w:hAnsi="Arial" w:cs="Arial"/>
            <w:sz w:val="20"/>
          </w:rPr>
          <w:t>Shaw@mosslandingharbor.dst.ca.us</w:t>
        </w:r>
      </w:hyperlink>
      <w:r w:rsidRPr="00B37F99">
        <w:rPr>
          <w:rFonts w:ascii="Arial" w:hAnsi="Arial" w:cs="Arial"/>
          <w:sz w:val="20"/>
        </w:rPr>
        <w:t xml:space="preserve">  or at 831.633.</w:t>
      </w:r>
      <w:r w:rsidR="002A3655">
        <w:rPr>
          <w:rFonts w:ascii="Arial" w:hAnsi="Arial" w:cs="Arial"/>
          <w:sz w:val="20"/>
        </w:rPr>
        <w:t>5417</w:t>
      </w:r>
      <w:r w:rsidRPr="00B37F99">
        <w:rPr>
          <w:rFonts w:ascii="Arial" w:hAnsi="Arial" w:cs="Arial"/>
          <w:sz w:val="20"/>
        </w:rPr>
        <w:t xml:space="preserve"> no less than 72 hours prior to the meeting or if a Special Meeting, as soon as possible after the Agenda is posted.  Copies of the agenda will be available 72 hours prior to Regular Meetings and 24 hours prior to Special Meetings and/or by contacting the District at 831.633.5417 or </w:t>
      </w:r>
      <w:r w:rsidRPr="00B37F99">
        <w:rPr>
          <w:rFonts w:ascii="Arial" w:hAnsi="Arial" w:cs="Arial"/>
          <w:color w:val="0000FF"/>
          <w:sz w:val="20"/>
          <w:u w:val="single"/>
        </w:rPr>
        <w:t>Shaw</w:t>
      </w:r>
      <w:hyperlink r:id="rId10" w:history="1">
        <w:r w:rsidRPr="00B37F99">
          <w:rPr>
            <w:rStyle w:val="Hyperlink"/>
            <w:rFonts w:ascii="Arial" w:hAnsi="Arial" w:cs="Arial"/>
            <w:sz w:val="20"/>
          </w:rPr>
          <w:t>@mosslandingharbor.dst.ca.us</w:t>
        </w:r>
      </w:hyperlink>
      <w:r w:rsidRPr="00B37F99">
        <w:rPr>
          <w:rFonts w:ascii="Arial" w:hAnsi="Arial" w:cs="Arial"/>
          <w:sz w:val="20"/>
        </w:rPr>
        <w:t xml:space="preserve"> or on the District’s website at </w:t>
      </w:r>
      <w:hyperlink r:id="rId11" w:history="1">
        <w:r w:rsidRPr="00B37F99">
          <w:rPr>
            <w:rStyle w:val="Hyperlink"/>
            <w:rFonts w:ascii="Arial" w:hAnsi="Arial" w:cs="Arial"/>
            <w:sz w:val="20"/>
          </w:rPr>
          <w:t>www.mosslandingharbor.dst.ca.us</w:t>
        </w:r>
      </w:hyperlink>
      <w:r w:rsidRPr="00B37F99">
        <w:rPr>
          <w:rFonts w:ascii="Arial" w:hAnsi="Arial" w:cs="Arial"/>
          <w:color w:val="000000"/>
          <w:sz w:val="20"/>
        </w:rPr>
        <w:t>.</w:t>
      </w:r>
      <w:r w:rsidRPr="00B37F99">
        <w:rPr>
          <w:rFonts w:ascii="Arial" w:hAnsi="Arial" w:cs="Arial"/>
          <w:sz w:val="20"/>
        </w:rPr>
        <w:t xml:space="preserve">  All meetings are noticed and conducted in accordance with the Ralph M. Brown Act</w:t>
      </w:r>
    </w:p>
    <w:p w:rsidR="00506630" w:rsidRPr="00E27E70" w:rsidRDefault="00E27E70" w:rsidP="00E27E70">
      <w:pPr>
        <w:tabs>
          <w:tab w:val="left" w:pos="2205"/>
        </w:tabs>
      </w:pPr>
      <w:r>
        <w:tab/>
      </w:r>
    </w:p>
    <w:sectPr w:rsidR="00506630" w:rsidRPr="00E27E70" w:rsidSect="0099026E">
      <w:footerReference w:type="default" r:id="rId12"/>
      <w:pgSz w:w="12240" w:h="15840"/>
      <w:pgMar w:top="432" w:right="1267" w:bottom="259" w:left="1440" w:header="634" w:footer="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A3" w:rsidRDefault="006327A3">
      <w:r>
        <w:separator/>
      </w:r>
    </w:p>
  </w:endnote>
  <w:endnote w:type="continuationSeparator" w:id="0">
    <w:p w:rsidR="006327A3" w:rsidRDefault="00632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50" w:rsidRDefault="00623A50" w:rsidP="00DA1134">
    <w:pPr>
      <w:pStyle w:val="Footer"/>
      <w:jc w:val="center"/>
      <w:rPr>
        <w:rFonts w:ascii="Bookman Old Style" w:hAnsi="Bookman Old Style"/>
        <w:b/>
        <w:sz w:val="24"/>
      </w:rPr>
    </w:pPr>
    <w:r>
      <w:rPr>
        <w:rFonts w:ascii="Bookman Old Style" w:hAnsi="Bookman Old Style"/>
        <w:b/>
        <w:sz w:val="24"/>
      </w:rPr>
      <w:t xml:space="preserve">_________________________________________________________________________ </w:t>
    </w:r>
    <w:r w:rsidRPr="00A6541E">
      <w:rPr>
        <w:rFonts w:ascii="Bookman Old Style" w:hAnsi="Bookman Old Style"/>
        <w:b/>
      </w:rPr>
      <w:t>SERVING COMMERCIAL FISHING AND RECREATIONAL BOATING SINCE 1947</w:t>
    </w:r>
  </w:p>
  <w:p w:rsidR="00623A50" w:rsidRDefault="00385422">
    <w:pPr>
      <w:pStyle w:val="Footer"/>
      <w:rPr>
        <w:sz w:val="16"/>
        <w:szCs w:val="16"/>
      </w:rPr>
    </w:pPr>
    <w:r>
      <w:rPr>
        <w:sz w:val="18"/>
        <w:szCs w:val="18"/>
      </w:rPr>
      <w:t>MARCH 22, 2025</w:t>
    </w:r>
    <w:r w:rsidR="00623A50">
      <w:rPr>
        <w:sz w:val="18"/>
        <w:szCs w:val="18"/>
      </w:rPr>
      <w:t xml:space="preserve"> SPECIAL MEETING AGENDA </w:t>
    </w:r>
    <w:r w:rsidR="00623A50" w:rsidRPr="000746A1">
      <w:rPr>
        <w:sz w:val="18"/>
        <w:szCs w:val="18"/>
      </w:rPr>
      <w:t xml:space="preserve"> </w:t>
    </w:r>
    <w:r w:rsidR="00623A50">
      <w:rPr>
        <w:sz w:val="16"/>
        <w:szCs w:val="16"/>
      </w:rPr>
      <w:tab/>
    </w:r>
    <w:r w:rsidR="00623A50" w:rsidRPr="0083046C">
      <w:rPr>
        <w:sz w:val="16"/>
        <w:szCs w:val="16"/>
      </w:rPr>
      <w:t xml:space="preserve">Page </w:t>
    </w:r>
    <w:r w:rsidR="00623A50" w:rsidRPr="0083046C">
      <w:rPr>
        <w:sz w:val="16"/>
        <w:szCs w:val="16"/>
      </w:rPr>
      <w:fldChar w:fldCharType="begin"/>
    </w:r>
    <w:r w:rsidR="00623A50" w:rsidRPr="0083046C">
      <w:rPr>
        <w:sz w:val="16"/>
        <w:szCs w:val="16"/>
      </w:rPr>
      <w:instrText xml:space="preserve"> PAGE </w:instrText>
    </w:r>
    <w:r w:rsidR="00623A50">
      <w:rPr>
        <w:sz w:val="16"/>
        <w:szCs w:val="16"/>
      </w:rPr>
      <w:fldChar w:fldCharType="separate"/>
    </w:r>
    <w:r w:rsidR="00616A4F">
      <w:rPr>
        <w:noProof/>
        <w:sz w:val="16"/>
        <w:szCs w:val="16"/>
      </w:rPr>
      <w:t>1</w:t>
    </w:r>
    <w:r w:rsidR="00623A50" w:rsidRPr="0083046C">
      <w:rPr>
        <w:sz w:val="16"/>
        <w:szCs w:val="16"/>
      </w:rPr>
      <w:fldChar w:fldCharType="end"/>
    </w:r>
    <w:r w:rsidR="00623A50" w:rsidRPr="0083046C">
      <w:rPr>
        <w:sz w:val="16"/>
        <w:szCs w:val="16"/>
      </w:rPr>
      <w:t xml:space="preserve"> of</w:t>
    </w:r>
    <w:r w:rsidR="00623A50">
      <w:rPr>
        <w:sz w:val="16"/>
        <w:szCs w:val="16"/>
      </w:rPr>
      <w:t xml:space="preserve"> </w:t>
    </w:r>
    <w:r w:rsidR="00623A50" w:rsidRPr="0083046C">
      <w:rPr>
        <w:sz w:val="16"/>
        <w:szCs w:val="16"/>
      </w:rPr>
      <w:fldChar w:fldCharType="begin"/>
    </w:r>
    <w:r w:rsidR="00623A50" w:rsidRPr="0083046C">
      <w:rPr>
        <w:sz w:val="16"/>
        <w:szCs w:val="16"/>
      </w:rPr>
      <w:instrText xml:space="preserve"> NUMPAGES </w:instrText>
    </w:r>
    <w:r w:rsidR="00623A50">
      <w:rPr>
        <w:sz w:val="16"/>
        <w:szCs w:val="16"/>
      </w:rPr>
      <w:fldChar w:fldCharType="separate"/>
    </w:r>
    <w:r w:rsidR="00616A4F">
      <w:rPr>
        <w:noProof/>
        <w:sz w:val="16"/>
        <w:szCs w:val="16"/>
      </w:rPr>
      <w:t>1</w:t>
    </w:r>
    <w:r w:rsidR="00623A50" w:rsidRPr="0083046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A3" w:rsidRDefault="006327A3">
      <w:r>
        <w:separator/>
      </w:r>
    </w:p>
  </w:footnote>
  <w:footnote w:type="continuationSeparator" w:id="0">
    <w:p w:rsidR="006327A3" w:rsidRDefault="00632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E48D370"/>
    <w:lvl w:ilvl="0">
      <w:start w:val="1"/>
      <w:numFmt w:val="upperLetter"/>
      <w:lvlText w:val="%1."/>
      <w:legacy w:legacy="1" w:legacySpace="0" w:legacyIndent="720"/>
      <w:lvlJc w:val="left"/>
      <w:pPr>
        <w:ind w:left="720" w:hanging="720"/>
      </w:pPr>
      <w:rPr>
        <w:b/>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AB85D0F"/>
    <w:multiLevelType w:val="hybridMultilevel"/>
    <w:tmpl w:val="B0E280FE"/>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nsid w:val="0DC43CF9"/>
    <w:multiLevelType w:val="hybridMultilevel"/>
    <w:tmpl w:val="CF6E34C4"/>
    <w:lvl w:ilvl="0" w:tplc="3C32A3A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58C4A3A"/>
    <w:multiLevelType w:val="hybridMultilevel"/>
    <w:tmpl w:val="D2B88B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464CE"/>
    <w:multiLevelType w:val="hybridMultilevel"/>
    <w:tmpl w:val="FBEA03A4"/>
    <w:lvl w:ilvl="0" w:tplc="843ECF16">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5">
    <w:nsid w:val="25F42F25"/>
    <w:multiLevelType w:val="hybridMultilevel"/>
    <w:tmpl w:val="9ADA26AE"/>
    <w:lvl w:ilvl="0" w:tplc="F9FCE1BE">
      <w:start w:val="18"/>
      <w:numFmt w:val="decimal"/>
      <w:lvlText w:val="%1."/>
      <w:lvlJc w:val="left"/>
      <w:pPr>
        <w:tabs>
          <w:tab w:val="num" w:pos="435"/>
        </w:tabs>
        <w:ind w:left="435" w:hanging="435"/>
      </w:pPr>
      <w:rPr>
        <w:rFonts w:hint="default"/>
      </w:rPr>
    </w:lvl>
    <w:lvl w:ilvl="1" w:tplc="61A45830">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844003C"/>
    <w:multiLevelType w:val="hybridMultilevel"/>
    <w:tmpl w:val="5D10B7E6"/>
    <w:lvl w:ilvl="0" w:tplc="73A2B190">
      <w:start w:val="2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E3067C"/>
    <w:multiLevelType w:val="hybridMultilevel"/>
    <w:tmpl w:val="0C56AD70"/>
    <w:lvl w:ilvl="0" w:tplc="AD08A3F2">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342A76B7"/>
    <w:multiLevelType w:val="hybridMultilevel"/>
    <w:tmpl w:val="1234D6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596A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1DD7816"/>
    <w:multiLevelType w:val="multilevel"/>
    <w:tmpl w:val="7C927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4D7684"/>
    <w:multiLevelType w:val="hybridMultilevel"/>
    <w:tmpl w:val="DB0851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E457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FA32CF"/>
    <w:multiLevelType w:val="hybridMultilevel"/>
    <w:tmpl w:val="61F8EBEE"/>
    <w:lvl w:ilvl="0" w:tplc="77E2A230">
      <w:start w:val="11"/>
      <w:numFmt w:val="decimal"/>
      <w:lvlText w:val="%1."/>
      <w:lvlJc w:val="left"/>
      <w:pPr>
        <w:tabs>
          <w:tab w:val="num" w:pos="870"/>
        </w:tabs>
        <w:ind w:left="870" w:hanging="435"/>
      </w:pPr>
      <w:rPr>
        <w:rFonts w:hint="default"/>
      </w:rPr>
    </w:lvl>
    <w:lvl w:ilvl="1" w:tplc="7F7AEABA">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55B40F26"/>
    <w:multiLevelType w:val="hybridMultilevel"/>
    <w:tmpl w:val="E530F5E0"/>
    <w:lvl w:ilvl="0" w:tplc="365CCC6C">
      <w:start w:val="14"/>
      <w:numFmt w:val="decimal"/>
      <w:lvlText w:val="%1."/>
      <w:lvlJc w:val="left"/>
      <w:pPr>
        <w:tabs>
          <w:tab w:val="num" w:pos="942"/>
        </w:tabs>
        <w:ind w:left="942" w:hanging="510"/>
      </w:pPr>
      <w:rPr>
        <w:rFonts w:hint="default"/>
        <w:sz w:val="22"/>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57E8176E"/>
    <w:multiLevelType w:val="hybridMultilevel"/>
    <w:tmpl w:val="C402F1F8"/>
    <w:lvl w:ilvl="0" w:tplc="60B44F8A">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59BE277E"/>
    <w:multiLevelType w:val="hybridMultilevel"/>
    <w:tmpl w:val="C298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EF2D64"/>
    <w:multiLevelType w:val="hybridMultilevel"/>
    <w:tmpl w:val="9078E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82965"/>
    <w:multiLevelType w:val="hybridMultilevel"/>
    <w:tmpl w:val="253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07952"/>
    <w:multiLevelType w:val="hybridMultilevel"/>
    <w:tmpl w:val="E242C446"/>
    <w:lvl w:ilvl="0" w:tplc="D1F0992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725DE7"/>
    <w:multiLevelType w:val="hybridMultilevel"/>
    <w:tmpl w:val="3C9A5054"/>
    <w:lvl w:ilvl="0" w:tplc="2A3814E6">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69C14FBA"/>
    <w:multiLevelType w:val="hybridMultilevel"/>
    <w:tmpl w:val="7A4045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C3555"/>
    <w:multiLevelType w:val="hybridMultilevel"/>
    <w:tmpl w:val="0156A5E2"/>
    <w:lvl w:ilvl="0" w:tplc="22628A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71A76C2A"/>
    <w:multiLevelType w:val="hybridMultilevel"/>
    <w:tmpl w:val="A420D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B06E7C"/>
    <w:multiLevelType w:val="singleLevel"/>
    <w:tmpl w:val="A9800908"/>
    <w:lvl w:ilvl="0">
      <w:start w:val="1"/>
      <w:numFmt w:val="decimal"/>
      <w:lvlText w:val="%1."/>
      <w:legacy w:legacy="1" w:legacySpace="0" w:legacyIndent="360"/>
      <w:lvlJc w:val="left"/>
      <w:pPr>
        <w:ind w:left="795" w:hanging="360"/>
      </w:pPr>
    </w:lvl>
  </w:abstractNum>
  <w:abstractNum w:abstractNumId="25">
    <w:nsid w:val="73E853E1"/>
    <w:multiLevelType w:val="hybridMultilevel"/>
    <w:tmpl w:val="89B45D8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0234DD"/>
    <w:multiLevelType w:val="hybridMultilevel"/>
    <w:tmpl w:val="AF560B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15"/>
  </w:num>
  <w:num w:numId="5">
    <w:abstractNumId w:val="2"/>
  </w:num>
  <w:num w:numId="6">
    <w:abstractNumId w:val="8"/>
  </w:num>
  <w:num w:numId="7">
    <w:abstractNumId w:val="9"/>
  </w:num>
  <w:num w:numId="8">
    <w:abstractNumId w:val="12"/>
  </w:num>
  <w:num w:numId="9">
    <w:abstractNumId w:val="0"/>
    <w:lvlOverride w:ilvl="0">
      <w:startOverride w:val="6"/>
    </w:lvlOverride>
  </w:num>
  <w:num w:numId="10">
    <w:abstractNumId w:val="23"/>
  </w:num>
  <w:num w:numId="11">
    <w:abstractNumId w:val="0"/>
  </w:num>
  <w:num w:numId="12">
    <w:abstractNumId w:val="0"/>
  </w:num>
  <w:num w:numId="13">
    <w:abstractNumId w:val="6"/>
  </w:num>
  <w:num w:numId="14">
    <w:abstractNumId w:val="13"/>
  </w:num>
  <w:num w:numId="15">
    <w:abstractNumId w:val="5"/>
  </w:num>
  <w:num w:numId="16">
    <w:abstractNumId w:val="25"/>
  </w:num>
  <w:num w:numId="17">
    <w:abstractNumId w:val="19"/>
  </w:num>
  <w:num w:numId="18">
    <w:abstractNumId w:val="24"/>
  </w:num>
  <w:num w:numId="19">
    <w:abstractNumId w:val="0"/>
  </w:num>
  <w:num w:numId="20">
    <w:abstractNumId w:val="0"/>
  </w:num>
  <w:num w:numId="21">
    <w:abstractNumId w:val="14"/>
  </w:num>
  <w:num w:numId="22">
    <w:abstractNumId w:val="0"/>
    <w:lvlOverride w:ilvl="0">
      <w:startOverride w:val="9"/>
    </w:lvlOverride>
  </w:num>
  <w:num w:numId="23">
    <w:abstractNumId w:val="16"/>
  </w:num>
  <w:num w:numId="24">
    <w:abstractNumId w:val="11"/>
  </w:num>
  <w:num w:numId="25">
    <w:abstractNumId w:val="17"/>
  </w:num>
  <w:num w:numId="26">
    <w:abstractNumId w:val="21"/>
  </w:num>
  <w:num w:numId="27">
    <w:abstractNumId w:val="26"/>
  </w:num>
  <w:num w:numId="28">
    <w:abstractNumId w:val="3"/>
  </w:num>
  <w:num w:numId="29">
    <w:abstractNumId w:val="18"/>
  </w:num>
  <w:num w:numId="30">
    <w:abstractNumId w:val="4"/>
  </w:num>
  <w:num w:numId="31">
    <w:abstractNumId w:val="1"/>
  </w:num>
  <w:num w:numId="32">
    <w:abstractNumId w:val="2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abDi7jlHN+Nbv3wYJqHTqZgRa4E=" w:salt="MP47eDIAaMmfuLycznQT0g=="/>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D5A69"/>
    <w:rsid w:val="00000157"/>
    <w:rsid w:val="000014B3"/>
    <w:rsid w:val="00001DF2"/>
    <w:rsid w:val="0000436E"/>
    <w:rsid w:val="00007618"/>
    <w:rsid w:val="00010B02"/>
    <w:rsid w:val="000113FA"/>
    <w:rsid w:val="000129B3"/>
    <w:rsid w:val="00013029"/>
    <w:rsid w:val="0001353B"/>
    <w:rsid w:val="000139A0"/>
    <w:rsid w:val="00013C7F"/>
    <w:rsid w:val="000149DD"/>
    <w:rsid w:val="00014C08"/>
    <w:rsid w:val="00015FDA"/>
    <w:rsid w:val="00020DA5"/>
    <w:rsid w:val="000210BA"/>
    <w:rsid w:val="00021734"/>
    <w:rsid w:val="00022F14"/>
    <w:rsid w:val="0002316D"/>
    <w:rsid w:val="000232BF"/>
    <w:rsid w:val="0002471E"/>
    <w:rsid w:val="00024CEF"/>
    <w:rsid w:val="000272F6"/>
    <w:rsid w:val="000276F3"/>
    <w:rsid w:val="00032B10"/>
    <w:rsid w:val="0003394D"/>
    <w:rsid w:val="00033ADE"/>
    <w:rsid w:val="000376D5"/>
    <w:rsid w:val="00041D63"/>
    <w:rsid w:val="00042662"/>
    <w:rsid w:val="000429A1"/>
    <w:rsid w:val="0004466C"/>
    <w:rsid w:val="000457A9"/>
    <w:rsid w:val="0004676F"/>
    <w:rsid w:val="000506BA"/>
    <w:rsid w:val="00050A53"/>
    <w:rsid w:val="000514FC"/>
    <w:rsid w:val="000521B0"/>
    <w:rsid w:val="00053B30"/>
    <w:rsid w:val="0005731F"/>
    <w:rsid w:val="00062C2B"/>
    <w:rsid w:val="0006374F"/>
    <w:rsid w:val="0006487D"/>
    <w:rsid w:val="00065A42"/>
    <w:rsid w:val="00065E13"/>
    <w:rsid w:val="00066BCF"/>
    <w:rsid w:val="00066FE8"/>
    <w:rsid w:val="000670CD"/>
    <w:rsid w:val="0006723D"/>
    <w:rsid w:val="000676E9"/>
    <w:rsid w:val="00067902"/>
    <w:rsid w:val="00067A40"/>
    <w:rsid w:val="0007090C"/>
    <w:rsid w:val="00070EE8"/>
    <w:rsid w:val="00074246"/>
    <w:rsid w:val="000746A1"/>
    <w:rsid w:val="0007609C"/>
    <w:rsid w:val="000770F9"/>
    <w:rsid w:val="000779C9"/>
    <w:rsid w:val="0008131B"/>
    <w:rsid w:val="00083761"/>
    <w:rsid w:val="000878B2"/>
    <w:rsid w:val="000905F9"/>
    <w:rsid w:val="000910F3"/>
    <w:rsid w:val="00092770"/>
    <w:rsid w:val="000936BF"/>
    <w:rsid w:val="000945C1"/>
    <w:rsid w:val="00095171"/>
    <w:rsid w:val="000970A8"/>
    <w:rsid w:val="00097AA2"/>
    <w:rsid w:val="000A4A44"/>
    <w:rsid w:val="000A57EF"/>
    <w:rsid w:val="000A5F3C"/>
    <w:rsid w:val="000B0650"/>
    <w:rsid w:val="000B13E7"/>
    <w:rsid w:val="000B5D82"/>
    <w:rsid w:val="000B711B"/>
    <w:rsid w:val="000B7281"/>
    <w:rsid w:val="000B7CF2"/>
    <w:rsid w:val="000C129F"/>
    <w:rsid w:val="000C386D"/>
    <w:rsid w:val="000C3C27"/>
    <w:rsid w:val="000C41D7"/>
    <w:rsid w:val="000C53F3"/>
    <w:rsid w:val="000C57C0"/>
    <w:rsid w:val="000C610D"/>
    <w:rsid w:val="000C6BEC"/>
    <w:rsid w:val="000C71C7"/>
    <w:rsid w:val="000D118C"/>
    <w:rsid w:val="000D2822"/>
    <w:rsid w:val="000D2F34"/>
    <w:rsid w:val="000D5838"/>
    <w:rsid w:val="000D643B"/>
    <w:rsid w:val="000D6B5A"/>
    <w:rsid w:val="000D7968"/>
    <w:rsid w:val="000E014F"/>
    <w:rsid w:val="000E2DAB"/>
    <w:rsid w:val="000E35B1"/>
    <w:rsid w:val="000E4B9B"/>
    <w:rsid w:val="000E5EC0"/>
    <w:rsid w:val="000E687C"/>
    <w:rsid w:val="000E6EBF"/>
    <w:rsid w:val="000E711C"/>
    <w:rsid w:val="000E76AF"/>
    <w:rsid w:val="000E76C5"/>
    <w:rsid w:val="000E76F6"/>
    <w:rsid w:val="000E7AC1"/>
    <w:rsid w:val="000F0BF7"/>
    <w:rsid w:val="000F0F93"/>
    <w:rsid w:val="000F1A7D"/>
    <w:rsid w:val="000F28A0"/>
    <w:rsid w:val="000F31E4"/>
    <w:rsid w:val="000F3324"/>
    <w:rsid w:val="000F368C"/>
    <w:rsid w:val="000F449F"/>
    <w:rsid w:val="000F4511"/>
    <w:rsid w:val="000F458B"/>
    <w:rsid w:val="000F47C4"/>
    <w:rsid w:val="000F4E91"/>
    <w:rsid w:val="000F79A0"/>
    <w:rsid w:val="001003F2"/>
    <w:rsid w:val="00100850"/>
    <w:rsid w:val="001011EC"/>
    <w:rsid w:val="00102677"/>
    <w:rsid w:val="00102FDC"/>
    <w:rsid w:val="0010343B"/>
    <w:rsid w:val="00103B79"/>
    <w:rsid w:val="00105C7A"/>
    <w:rsid w:val="00106292"/>
    <w:rsid w:val="001105B8"/>
    <w:rsid w:val="00111617"/>
    <w:rsid w:val="00112C2C"/>
    <w:rsid w:val="0011582B"/>
    <w:rsid w:val="00116D21"/>
    <w:rsid w:val="001174D1"/>
    <w:rsid w:val="00120320"/>
    <w:rsid w:val="001235EB"/>
    <w:rsid w:val="00123CF8"/>
    <w:rsid w:val="00124A18"/>
    <w:rsid w:val="0012745F"/>
    <w:rsid w:val="00130378"/>
    <w:rsid w:val="00130D4C"/>
    <w:rsid w:val="00132C4D"/>
    <w:rsid w:val="00133079"/>
    <w:rsid w:val="00135338"/>
    <w:rsid w:val="00135BEE"/>
    <w:rsid w:val="001376CC"/>
    <w:rsid w:val="00137AF0"/>
    <w:rsid w:val="0014121D"/>
    <w:rsid w:val="00141EB2"/>
    <w:rsid w:val="00142773"/>
    <w:rsid w:val="001433FF"/>
    <w:rsid w:val="00143F42"/>
    <w:rsid w:val="0014746C"/>
    <w:rsid w:val="00150C10"/>
    <w:rsid w:val="00151673"/>
    <w:rsid w:val="0015273F"/>
    <w:rsid w:val="00152920"/>
    <w:rsid w:val="00153198"/>
    <w:rsid w:val="001547A3"/>
    <w:rsid w:val="001549CB"/>
    <w:rsid w:val="00155BA4"/>
    <w:rsid w:val="00155DD7"/>
    <w:rsid w:val="001573E7"/>
    <w:rsid w:val="0016181B"/>
    <w:rsid w:val="001657BB"/>
    <w:rsid w:val="00165A53"/>
    <w:rsid w:val="00165CF5"/>
    <w:rsid w:val="00167235"/>
    <w:rsid w:val="00171A07"/>
    <w:rsid w:val="00171B70"/>
    <w:rsid w:val="00171D21"/>
    <w:rsid w:val="00173158"/>
    <w:rsid w:val="00173842"/>
    <w:rsid w:val="001760C5"/>
    <w:rsid w:val="00176E2A"/>
    <w:rsid w:val="00182019"/>
    <w:rsid w:val="00184F33"/>
    <w:rsid w:val="001937E9"/>
    <w:rsid w:val="001967F4"/>
    <w:rsid w:val="001A112C"/>
    <w:rsid w:val="001A1248"/>
    <w:rsid w:val="001A2BFC"/>
    <w:rsid w:val="001A4514"/>
    <w:rsid w:val="001A460A"/>
    <w:rsid w:val="001A4875"/>
    <w:rsid w:val="001A7224"/>
    <w:rsid w:val="001B0BEB"/>
    <w:rsid w:val="001B0CEF"/>
    <w:rsid w:val="001B42F6"/>
    <w:rsid w:val="001B44FB"/>
    <w:rsid w:val="001B47B9"/>
    <w:rsid w:val="001B48B6"/>
    <w:rsid w:val="001B5335"/>
    <w:rsid w:val="001B5BA9"/>
    <w:rsid w:val="001B63B9"/>
    <w:rsid w:val="001B7530"/>
    <w:rsid w:val="001B7B56"/>
    <w:rsid w:val="001C061A"/>
    <w:rsid w:val="001C10D4"/>
    <w:rsid w:val="001C1911"/>
    <w:rsid w:val="001C198A"/>
    <w:rsid w:val="001C1D4D"/>
    <w:rsid w:val="001C1DA1"/>
    <w:rsid w:val="001C25CE"/>
    <w:rsid w:val="001C49D3"/>
    <w:rsid w:val="001C5BAC"/>
    <w:rsid w:val="001C7451"/>
    <w:rsid w:val="001D0A99"/>
    <w:rsid w:val="001D0D56"/>
    <w:rsid w:val="001D211D"/>
    <w:rsid w:val="001D48A1"/>
    <w:rsid w:val="001D7007"/>
    <w:rsid w:val="001D7907"/>
    <w:rsid w:val="001E173C"/>
    <w:rsid w:val="001E3D7B"/>
    <w:rsid w:val="001E44A4"/>
    <w:rsid w:val="001E4FDD"/>
    <w:rsid w:val="001E68A1"/>
    <w:rsid w:val="001E6A3F"/>
    <w:rsid w:val="001F01AD"/>
    <w:rsid w:val="001F2F7A"/>
    <w:rsid w:val="001F3AC4"/>
    <w:rsid w:val="001F4751"/>
    <w:rsid w:val="001F5C7A"/>
    <w:rsid w:val="001F76DC"/>
    <w:rsid w:val="001F7F1E"/>
    <w:rsid w:val="002005BF"/>
    <w:rsid w:val="002024A9"/>
    <w:rsid w:val="0020738E"/>
    <w:rsid w:val="00207B09"/>
    <w:rsid w:val="00207BA0"/>
    <w:rsid w:val="00207D42"/>
    <w:rsid w:val="0021049F"/>
    <w:rsid w:val="00210DE0"/>
    <w:rsid w:val="002120C2"/>
    <w:rsid w:val="00213339"/>
    <w:rsid w:val="00213973"/>
    <w:rsid w:val="00213CFA"/>
    <w:rsid w:val="00216109"/>
    <w:rsid w:val="00216F70"/>
    <w:rsid w:val="002173E8"/>
    <w:rsid w:val="0021751A"/>
    <w:rsid w:val="00221D4A"/>
    <w:rsid w:val="00223AF8"/>
    <w:rsid w:val="00223B63"/>
    <w:rsid w:val="00223C34"/>
    <w:rsid w:val="00223F9D"/>
    <w:rsid w:val="0022520C"/>
    <w:rsid w:val="002256ED"/>
    <w:rsid w:val="002279F2"/>
    <w:rsid w:val="002302EC"/>
    <w:rsid w:val="00232500"/>
    <w:rsid w:val="00232F77"/>
    <w:rsid w:val="002338A4"/>
    <w:rsid w:val="00233D66"/>
    <w:rsid w:val="002341EE"/>
    <w:rsid w:val="00234D37"/>
    <w:rsid w:val="00234D41"/>
    <w:rsid w:val="00236FE9"/>
    <w:rsid w:val="00240EDE"/>
    <w:rsid w:val="002411D6"/>
    <w:rsid w:val="002419F4"/>
    <w:rsid w:val="00241E11"/>
    <w:rsid w:val="00243E38"/>
    <w:rsid w:val="00243F8C"/>
    <w:rsid w:val="00245F14"/>
    <w:rsid w:val="0024679C"/>
    <w:rsid w:val="0025026A"/>
    <w:rsid w:val="002502D1"/>
    <w:rsid w:val="00250A13"/>
    <w:rsid w:val="00251781"/>
    <w:rsid w:val="00251FF7"/>
    <w:rsid w:val="00252966"/>
    <w:rsid w:val="002549A7"/>
    <w:rsid w:val="0025531E"/>
    <w:rsid w:val="00255529"/>
    <w:rsid w:val="00257452"/>
    <w:rsid w:val="002604E5"/>
    <w:rsid w:val="0026091E"/>
    <w:rsid w:val="0026116A"/>
    <w:rsid w:val="00262A9C"/>
    <w:rsid w:val="002642FE"/>
    <w:rsid w:val="00264508"/>
    <w:rsid w:val="00266B35"/>
    <w:rsid w:val="0026725D"/>
    <w:rsid w:val="00267EAA"/>
    <w:rsid w:val="00270FBE"/>
    <w:rsid w:val="002720AB"/>
    <w:rsid w:val="0027398E"/>
    <w:rsid w:val="002750F2"/>
    <w:rsid w:val="00275292"/>
    <w:rsid w:val="002809BF"/>
    <w:rsid w:val="00283028"/>
    <w:rsid w:val="00284445"/>
    <w:rsid w:val="002859B2"/>
    <w:rsid w:val="00285EC6"/>
    <w:rsid w:val="00286037"/>
    <w:rsid w:val="00286A76"/>
    <w:rsid w:val="00287075"/>
    <w:rsid w:val="002873DA"/>
    <w:rsid w:val="00287E18"/>
    <w:rsid w:val="00290181"/>
    <w:rsid w:val="00291208"/>
    <w:rsid w:val="00294D10"/>
    <w:rsid w:val="00294D11"/>
    <w:rsid w:val="0029671C"/>
    <w:rsid w:val="002A22D2"/>
    <w:rsid w:val="002A33BB"/>
    <w:rsid w:val="002A3655"/>
    <w:rsid w:val="002A4320"/>
    <w:rsid w:val="002A5260"/>
    <w:rsid w:val="002A6671"/>
    <w:rsid w:val="002A70BB"/>
    <w:rsid w:val="002B104A"/>
    <w:rsid w:val="002B15FD"/>
    <w:rsid w:val="002B4298"/>
    <w:rsid w:val="002B766D"/>
    <w:rsid w:val="002B7E7D"/>
    <w:rsid w:val="002C1BDA"/>
    <w:rsid w:val="002C1D7E"/>
    <w:rsid w:val="002C2C3E"/>
    <w:rsid w:val="002C3CB5"/>
    <w:rsid w:val="002C44B1"/>
    <w:rsid w:val="002D0534"/>
    <w:rsid w:val="002D0DC4"/>
    <w:rsid w:val="002D3F09"/>
    <w:rsid w:val="002D5B85"/>
    <w:rsid w:val="002E0364"/>
    <w:rsid w:val="002E050B"/>
    <w:rsid w:val="002E08C5"/>
    <w:rsid w:val="002E26DC"/>
    <w:rsid w:val="002E27C3"/>
    <w:rsid w:val="002E5F73"/>
    <w:rsid w:val="002E62FA"/>
    <w:rsid w:val="002E6A5E"/>
    <w:rsid w:val="002E74E1"/>
    <w:rsid w:val="002E7D00"/>
    <w:rsid w:val="002F05BB"/>
    <w:rsid w:val="002F08EC"/>
    <w:rsid w:val="002F17CF"/>
    <w:rsid w:val="002F28CC"/>
    <w:rsid w:val="002F3CFF"/>
    <w:rsid w:val="002F4252"/>
    <w:rsid w:val="002F4ED6"/>
    <w:rsid w:val="002F5749"/>
    <w:rsid w:val="002F6509"/>
    <w:rsid w:val="002F66B4"/>
    <w:rsid w:val="002F6865"/>
    <w:rsid w:val="002F6D3C"/>
    <w:rsid w:val="002F755B"/>
    <w:rsid w:val="0030005C"/>
    <w:rsid w:val="00300296"/>
    <w:rsid w:val="00300427"/>
    <w:rsid w:val="00301153"/>
    <w:rsid w:val="00302681"/>
    <w:rsid w:val="003036FF"/>
    <w:rsid w:val="0030379E"/>
    <w:rsid w:val="003076C2"/>
    <w:rsid w:val="00310E91"/>
    <w:rsid w:val="003113BB"/>
    <w:rsid w:val="0031170E"/>
    <w:rsid w:val="00313557"/>
    <w:rsid w:val="0031453A"/>
    <w:rsid w:val="00315AEC"/>
    <w:rsid w:val="003174CB"/>
    <w:rsid w:val="00320873"/>
    <w:rsid w:val="003213BD"/>
    <w:rsid w:val="00321C88"/>
    <w:rsid w:val="003223C8"/>
    <w:rsid w:val="003249FB"/>
    <w:rsid w:val="00325139"/>
    <w:rsid w:val="00325F5D"/>
    <w:rsid w:val="003265BB"/>
    <w:rsid w:val="00327148"/>
    <w:rsid w:val="00330B39"/>
    <w:rsid w:val="00330BDB"/>
    <w:rsid w:val="003342A1"/>
    <w:rsid w:val="003360AE"/>
    <w:rsid w:val="003403AB"/>
    <w:rsid w:val="003416F4"/>
    <w:rsid w:val="00342026"/>
    <w:rsid w:val="00342D75"/>
    <w:rsid w:val="003432C2"/>
    <w:rsid w:val="00344B83"/>
    <w:rsid w:val="003464EF"/>
    <w:rsid w:val="00346F57"/>
    <w:rsid w:val="00350962"/>
    <w:rsid w:val="00350A00"/>
    <w:rsid w:val="00351B8E"/>
    <w:rsid w:val="00351EDE"/>
    <w:rsid w:val="0035288E"/>
    <w:rsid w:val="0036361F"/>
    <w:rsid w:val="003639A3"/>
    <w:rsid w:val="0036445E"/>
    <w:rsid w:val="00365119"/>
    <w:rsid w:val="0036654E"/>
    <w:rsid w:val="003672BD"/>
    <w:rsid w:val="003677D1"/>
    <w:rsid w:val="00370C84"/>
    <w:rsid w:val="0037143D"/>
    <w:rsid w:val="0037152D"/>
    <w:rsid w:val="00371F44"/>
    <w:rsid w:val="00373466"/>
    <w:rsid w:val="0037419C"/>
    <w:rsid w:val="00375F40"/>
    <w:rsid w:val="00376866"/>
    <w:rsid w:val="00376C11"/>
    <w:rsid w:val="0037756B"/>
    <w:rsid w:val="00382E98"/>
    <w:rsid w:val="00382F15"/>
    <w:rsid w:val="00385422"/>
    <w:rsid w:val="00386A3D"/>
    <w:rsid w:val="00386D93"/>
    <w:rsid w:val="00390533"/>
    <w:rsid w:val="003929E6"/>
    <w:rsid w:val="00394B3E"/>
    <w:rsid w:val="00395BA6"/>
    <w:rsid w:val="00395DFD"/>
    <w:rsid w:val="00397319"/>
    <w:rsid w:val="003A029D"/>
    <w:rsid w:val="003A15A6"/>
    <w:rsid w:val="003A2325"/>
    <w:rsid w:val="003A24DD"/>
    <w:rsid w:val="003A5417"/>
    <w:rsid w:val="003A5BCD"/>
    <w:rsid w:val="003A6E82"/>
    <w:rsid w:val="003B026B"/>
    <w:rsid w:val="003B05E4"/>
    <w:rsid w:val="003B0F5A"/>
    <w:rsid w:val="003B10AB"/>
    <w:rsid w:val="003B27DF"/>
    <w:rsid w:val="003B380A"/>
    <w:rsid w:val="003B547B"/>
    <w:rsid w:val="003B5CDF"/>
    <w:rsid w:val="003B757D"/>
    <w:rsid w:val="003B7927"/>
    <w:rsid w:val="003C012B"/>
    <w:rsid w:val="003C0526"/>
    <w:rsid w:val="003C082F"/>
    <w:rsid w:val="003C0A19"/>
    <w:rsid w:val="003C174D"/>
    <w:rsid w:val="003C4D32"/>
    <w:rsid w:val="003C58BF"/>
    <w:rsid w:val="003C644B"/>
    <w:rsid w:val="003D0146"/>
    <w:rsid w:val="003D31DD"/>
    <w:rsid w:val="003D3FB5"/>
    <w:rsid w:val="003D4CEF"/>
    <w:rsid w:val="003D5163"/>
    <w:rsid w:val="003D5FDF"/>
    <w:rsid w:val="003D6D37"/>
    <w:rsid w:val="003E1DB6"/>
    <w:rsid w:val="003E237A"/>
    <w:rsid w:val="003E2D8B"/>
    <w:rsid w:val="003E353A"/>
    <w:rsid w:val="003E386B"/>
    <w:rsid w:val="003E452B"/>
    <w:rsid w:val="003E7D44"/>
    <w:rsid w:val="003F2B28"/>
    <w:rsid w:val="003F41D4"/>
    <w:rsid w:val="003F4754"/>
    <w:rsid w:val="003F6B93"/>
    <w:rsid w:val="003F6CE6"/>
    <w:rsid w:val="003F7096"/>
    <w:rsid w:val="00400411"/>
    <w:rsid w:val="00401754"/>
    <w:rsid w:val="00401D46"/>
    <w:rsid w:val="00402555"/>
    <w:rsid w:val="0040299A"/>
    <w:rsid w:val="00403F68"/>
    <w:rsid w:val="00405F11"/>
    <w:rsid w:val="00406034"/>
    <w:rsid w:val="004069A0"/>
    <w:rsid w:val="00406C64"/>
    <w:rsid w:val="004071C4"/>
    <w:rsid w:val="004076BE"/>
    <w:rsid w:val="00412C89"/>
    <w:rsid w:val="00414D39"/>
    <w:rsid w:val="00415F3D"/>
    <w:rsid w:val="004168E3"/>
    <w:rsid w:val="00420BC7"/>
    <w:rsid w:val="00421688"/>
    <w:rsid w:val="00421D80"/>
    <w:rsid w:val="00421DC2"/>
    <w:rsid w:val="00425D00"/>
    <w:rsid w:val="004321F5"/>
    <w:rsid w:val="00432F25"/>
    <w:rsid w:val="0043402F"/>
    <w:rsid w:val="0043427E"/>
    <w:rsid w:val="004365E3"/>
    <w:rsid w:val="00436D6C"/>
    <w:rsid w:val="00436E9D"/>
    <w:rsid w:val="00437862"/>
    <w:rsid w:val="00440090"/>
    <w:rsid w:val="00440247"/>
    <w:rsid w:val="00442D08"/>
    <w:rsid w:val="00443DE8"/>
    <w:rsid w:val="004470C2"/>
    <w:rsid w:val="00447600"/>
    <w:rsid w:val="00447784"/>
    <w:rsid w:val="00447889"/>
    <w:rsid w:val="00450165"/>
    <w:rsid w:val="0045219C"/>
    <w:rsid w:val="004523AD"/>
    <w:rsid w:val="00452E7F"/>
    <w:rsid w:val="004533ED"/>
    <w:rsid w:val="00454085"/>
    <w:rsid w:val="004562CC"/>
    <w:rsid w:val="00456740"/>
    <w:rsid w:val="00456BA4"/>
    <w:rsid w:val="00457A20"/>
    <w:rsid w:val="00457C69"/>
    <w:rsid w:val="00457E02"/>
    <w:rsid w:val="00460789"/>
    <w:rsid w:val="00463EB3"/>
    <w:rsid w:val="00465C1F"/>
    <w:rsid w:val="0046610F"/>
    <w:rsid w:val="0046758F"/>
    <w:rsid w:val="00467639"/>
    <w:rsid w:val="004676C4"/>
    <w:rsid w:val="004678EE"/>
    <w:rsid w:val="00470999"/>
    <w:rsid w:val="004711CC"/>
    <w:rsid w:val="00471447"/>
    <w:rsid w:val="0047275D"/>
    <w:rsid w:val="00473D3C"/>
    <w:rsid w:val="00474A8D"/>
    <w:rsid w:val="00474FFA"/>
    <w:rsid w:val="00476E11"/>
    <w:rsid w:val="00480604"/>
    <w:rsid w:val="004820ED"/>
    <w:rsid w:val="00482CFA"/>
    <w:rsid w:val="00483282"/>
    <w:rsid w:val="0048418D"/>
    <w:rsid w:val="0048606D"/>
    <w:rsid w:val="00486AFC"/>
    <w:rsid w:val="00490F9A"/>
    <w:rsid w:val="00491365"/>
    <w:rsid w:val="004924E4"/>
    <w:rsid w:val="00496B97"/>
    <w:rsid w:val="00497D25"/>
    <w:rsid w:val="004A1459"/>
    <w:rsid w:val="004A1782"/>
    <w:rsid w:val="004A18B1"/>
    <w:rsid w:val="004A4BBB"/>
    <w:rsid w:val="004A68E0"/>
    <w:rsid w:val="004A73A9"/>
    <w:rsid w:val="004A7628"/>
    <w:rsid w:val="004A7D87"/>
    <w:rsid w:val="004B02EB"/>
    <w:rsid w:val="004B0EF3"/>
    <w:rsid w:val="004B1540"/>
    <w:rsid w:val="004B5C2D"/>
    <w:rsid w:val="004B6681"/>
    <w:rsid w:val="004B79D6"/>
    <w:rsid w:val="004C1059"/>
    <w:rsid w:val="004C1397"/>
    <w:rsid w:val="004C1A0E"/>
    <w:rsid w:val="004C1B6E"/>
    <w:rsid w:val="004C24B7"/>
    <w:rsid w:val="004C2E56"/>
    <w:rsid w:val="004C535D"/>
    <w:rsid w:val="004C5B6D"/>
    <w:rsid w:val="004D1FCB"/>
    <w:rsid w:val="004D2D5F"/>
    <w:rsid w:val="004D37DF"/>
    <w:rsid w:val="004D38D1"/>
    <w:rsid w:val="004D4610"/>
    <w:rsid w:val="004D5044"/>
    <w:rsid w:val="004E22C5"/>
    <w:rsid w:val="004E2CC9"/>
    <w:rsid w:val="004E2DD7"/>
    <w:rsid w:val="004E4433"/>
    <w:rsid w:val="004E456E"/>
    <w:rsid w:val="004E5991"/>
    <w:rsid w:val="004E5CEC"/>
    <w:rsid w:val="004E6632"/>
    <w:rsid w:val="004E6CC6"/>
    <w:rsid w:val="004E72D0"/>
    <w:rsid w:val="004F110A"/>
    <w:rsid w:val="004F5457"/>
    <w:rsid w:val="004F6D27"/>
    <w:rsid w:val="004F74DC"/>
    <w:rsid w:val="00502746"/>
    <w:rsid w:val="005038C9"/>
    <w:rsid w:val="00504B7C"/>
    <w:rsid w:val="00506630"/>
    <w:rsid w:val="00506898"/>
    <w:rsid w:val="00507691"/>
    <w:rsid w:val="00507B4C"/>
    <w:rsid w:val="005124A4"/>
    <w:rsid w:val="005128E2"/>
    <w:rsid w:val="00512A82"/>
    <w:rsid w:val="00512AD9"/>
    <w:rsid w:val="005131ED"/>
    <w:rsid w:val="005152FA"/>
    <w:rsid w:val="00515685"/>
    <w:rsid w:val="00517F35"/>
    <w:rsid w:val="00521967"/>
    <w:rsid w:val="00521AFB"/>
    <w:rsid w:val="00521F79"/>
    <w:rsid w:val="0052278D"/>
    <w:rsid w:val="00525765"/>
    <w:rsid w:val="00526E8E"/>
    <w:rsid w:val="0053065E"/>
    <w:rsid w:val="00532D5A"/>
    <w:rsid w:val="00532F8E"/>
    <w:rsid w:val="0053343B"/>
    <w:rsid w:val="00534407"/>
    <w:rsid w:val="005345D8"/>
    <w:rsid w:val="00534BC7"/>
    <w:rsid w:val="00535A0F"/>
    <w:rsid w:val="0053734D"/>
    <w:rsid w:val="0053776C"/>
    <w:rsid w:val="0054015C"/>
    <w:rsid w:val="0054067D"/>
    <w:rsid w:val="005425AC"/>
    <w:rsid w:val="005432EC"/>
    <w:rsid w:val="005441ED"/>
    <w:rsid w:val="00547FF5"/>
    <w:rsid w:val="00551482"/>
    <w:rsid w:val="00552621"/>
    <w:rsid w:val="00552D59"/>
    <w:rsid w:val="00552E65"/>
    <w:rsid w:val="0055321E"/>
    <w:rsid w:val="0055377F"/>
    <w:rsid w:val="00553E11"/>
    <w:rsid w:val="00555FA9"/>
    <w:rsid w:val="005567CE"/>
    <w:rsid w:val="00556F3E"/>
    <w:rsid w:val="005615C9"/>
    <w:rsid w:val="00561FB4"/>
    <w:rsid w:val="00562420"/>
    <w:rsid w:val="0056299E"/>
    <w:rsid w:val="00562C05"/>
    <w:rsid w:val="00562E70"/>
    <w:rsid w:val="00563291"/>
    <w:rsid w:val="0056362C"/>
    <w:rsid w:val="00563930"/>
    <w:rsid w:val="00563A52"/>
    <w:rsid w:val="00564AD2"/>
    <w:rsid w:val="00564DFA"/>
    <w:rsid w:val="005700E7"/>
    <w:rsid w:val="005707B1"/>
    <w:rsid w:val="00570D1E"/>
    <w:rsid w:val="00571A0A"/>
    <w:rsid w:val="0057338D"/>
    <w:rsid w:val="005733A6"/>
    <w:rsid w:val="00573D03"/>
    <w:rsid w:val="0057401D"/>
    <w:rsid w:val="00574219"/>
    <w:rsid w:val="005747F1"/>
    <w:rsid w:val="00580EA9"/>
    <w:rsid w:val="005812DF"/>
    <w:rsid w:val="00584C79"/>
    <w:rsid w:val="0058728F"/>
    <w:rsid w:val="0058731C"/>
    <w:rsid w:val="00587AD0"/>
    <w:rsid w:val="0059004B"/>
    <w:rsid w:val="00590062"/>
    <w:rsid w:val="00590A87"/>
    <w:rsid w:val="00591E22"/>
    <w:rsid w:val="00592089"/>
    <w:rsid w:val="005928B7"/>
    <w:rsid w:val="005928E1"/>
    <w:rsid w:val="005963BB"/>
    <w:rsid w:val="005A07B1"/>
    <w:rsid w:val="005A333D"/>
    <w:rsid w:val="005A3DFD"/>
    <w:rsid w:val="005A4566"/>
    <w:rsid w:val="005B014D"/>
    <w:rsid w:val="005B06BA"/>
    <w:rsid w:val="005B2039"/>
    <w:rsid w:val="005B2B6B"/>
    <w:rsid w:val="005B36FD"/>
    <w:rsid w:val="005B479B"/>
    <w:rsid w:val="005B60BF"/>
    <w:rsid w:val="005B75DD"/>
    <w:rsid w:val="005B79B8"/>
    <w:rsid w:val="005C0082"/>
    <w:rsid w:val="005C0188"/>
    <w:rsid w:val="005C1483"/>
    <w:rsid w:val="005C190D"/>
    <w:rsid w:val="005C445B"/>
    <w:rsid w:val="005C47BF"/>
    <w:rsid w:val="005C4C24"/>
    <w:rsid w:val="005C5505"/>
    <w:rsid w:val="005C5C1B"/>
    <w:rsid w:val="005C6AC1"/>
    <w:rsid w:val="005C73EE"/>
    <w:rsid w:val="005C7CEE"/>
    <w:rsid w:val="005D0F11"/>
    <w:rsid w:val="005D3EB9"/>
    <w:rsid w:val="005D4590"/>
    <w:rsid w:val="005D4D53"/>
    <w:rsid w:val="005D50A9"/>
    <w:rsid w:val="005D5A69"/>
    <w:rsid w:val="005D5B6D"/>
    <w:rsid w:val="005D5FD1"/>
    <w:rsid w:val="005D633A"/>
    <w:rsid w:val="005E2856"/>
    <w:rsid w:val="005E4D3E"/>
    <w:rsid w:val="005E760B"/>
    <w:rsid w:val="005F1D80"/>
    <w:rsid w:val="005F2BAE"/>
    <w:rsid w:val="005F3522"/>
    <w:rsid w:val="005F3E0D"/>
    <w:rsid w:val="005F3F20"/>
    <w:rsid w:val="005F4263"/>
    <w:rsid w:val="005F5430"/>
    <w:rsid w:val="005F57D8"/>
    <w:rsid w:val="005F61A0"/>
    <w:rsid w:val="005F6B30"/>
    <w:rsid w:val="005F6CAF"/>
    <w:rsid w:val="0060178E"/>
    <w:rsid w:val="006019C4"/>
    <w:rsid w:val="00601EF2"/>
    <w:rsid w:val="00601F32"/>
    <w:rsid w:val="00604E45"/>
    <w:rsid w:val="0060656A"/>
    <w:rsid w:val="00606C74"/>
    <w:rsid w:val="00607B74"/>
    <w:rsid w:val="0061166E"/>
    <w:rsid w:val="00611ED4"/>
    <w:rsid w:val="00613B6F"/>
    <w:rsid w:val="0061502F"/>
    <w:rsid w:val="006151B5"/>
    <w:rsid w:val="00616A4F"/>
    <w:rsid w:val="006176DF"/>
    <w:rsid w:val="0062198B"/>
    <w:rsid w:val="00622128"/>
    <w:rsid w:val="00623A50"/>
    <w:rsid w:val="0062509A"/>
    <w:rsid w:val="00625169"/>
    <w:rsid w:val="006259AC"/>
    <w:rsid w:val="00627462"/>
    <w:rsid w:val="00627E7F"/>
    <w:rsid w:val="0063072A"/>
    <w:rsid w:val="006327A3"/>
    <w:rsid w:val="00632BC3"/>
    <w:rsid w:val="00632BF8"/>
    <w:rsid w:val="00632C39"/>
    <w:rsid w:val="00632FAA"/>
    <w:rsid w:val="00633516"/>
    <w:rsid w:val="00633D8C"/>
    <w:rsid w:val="00637389"/>
    <w:rsid w:val="00637952"/>
    <w:rsid w:val="00637B47"/>
    <w:rsid w:val="00637F8F"/>
    <w:rsid w:val="00642EE3"/>
    <w:rsid w:val="00646D48"/>
    <w:rsid w:val="00646EDB"/>
    <w:rsid w:val="006504E4"/>
    <w:rsid w:val="006506C4"/>
    <w:rsid w:val="00651B64"/>
    <w:rsid w:val="00653174"/>
    <w:rsid w:val="00653C78"/>
    <w:rsid w:val="00655059"/>
    <w:rsid w:val="006570C7"/>
    <w:rsid w:val="00660C4C"/>
    <w:rsid w:val="00660EF5"/>
    <w:rsid w:val="0066108E"/>
    <w:rsid w:val="0066252A"/>
    <w:rsid w:val="00663EA0"/>
    <w:rsid w:val="00663EF3"/>
    <w:rsid w:val="00664985"/>
    <w:rsid w:val="00664C27"/>
    <w:rsid w:val="00664EF8"/>
    <w:rsid w:val="0066562E"/>
    <w:rsid w:val="00666EC2"/>
    <w:rsid w:val="006700AD"/>
    <w:rsid w:val="00671270"/>
    <w:rsid w:val="0067163A"/>
    <w:rsid w:val="0067165D"/>
    <w:rsid w:val="00673E20"/>
    <w:rsid w:val="00674DFF"/>
    <w:rsid w:val="00674F0E"/>
    <w:rsid w:val="006809C6"/>
    <w:rsid w:val="00680B10"/>
    <w:rsid w:val="00680F4A"/>
    <w:rsid w:val="00681E56"/>
    <w:rsid w:val="0068256D"/>
    <w:rsid w:val="006829FC"/>
    <w:rsid w:val="00683CF4"/>
    <w:rsid w:val="00685A21"/>
    <w:rsid w:val="006863B9"/>
    <w:rsid w:val="00687403"/>
    <w:rsid w:val="00692307"/>
    <w:rsid w:val="006936B3"/>
    <w:rsid w:val="00695804"/>
    <w:rsid w:val="006976B0"/>
    <w:rsid w:val="00697DAC"/>
    <w:rsid w:val="006A2E79"/>
    <w:rsid w:val="006A30A7"/>
    <w:rsid w:val="006A3332"/>
    <w:rsid w:val="006A37D4"/>
    <w:rsid w:val="006A4544"/>
    <w:rsid w:val="006A578D"/>
    <w:rsid w:val="006A5ABB"/>
    <w:rsid w:val="006B2630"/>
    <w:rsid w:val="006B3331"/>
    <w:rsid w:val="006B3CEB"/>
    <w:rsid w:val="006B3F77"/>
    <w:rsid w:val="006B53BA"/>
    <w:rsid w:val="006B61D4"/>
    <w:rsid w:val="006B7043"/>
    <w:rsid w:val="006B7826"/>
    <w:rsid w:val="006B7E94"/>
    <w:rsid w:val="006C02A6"/>
    <w:rsid w:val="006C0768"/>
    <w:rsid w:val="006C15EB"/>
    <w:rsid w:val="006C38F0"/>
    <w:rsid w:val="006C4C9E"/>
    <w:rsid w:val="006C59FC"/>
    <w:rsid w:val="006C654C"/>
    <w:rsid w:val="006C7E91"/>
    <w:rsid w:val="006D0753"/>
    <w:rsid w:val="006D19D2"/>
    <w:rsid w:val="006D1AE3"/>
    <w:rsid w:val="006D2294"/>
    <w:rsid w:val="006D2296"/>
    <w:rsid w:val="006D3358"/>
    <w:rsid w:val="006D42CA"/>
    <w:rsid w:val="006D51EA"/>
    <w:rsid w:val="006D65D7"/>
    <w:rsid w:val="006D778C"/>
    <w:rsid w:val="006E0D58"/>
    <w:rsid w:val="006E16EB"/>
    <w:rsid w:val="006E179B"/>
    <w:rsid w:val="006E2803"/>
    <w:rsid w:val="006E5FC2"/>
    <w:rsid w:val="006E6496"/>
    <w:rsid w:val="006E66C8"/>
    <w:rsid w:val="006E7249"/>
    <w:rsid w:val="006E749F"/>
    <w:rsid w:val="006F076A"/>
    <w:rsid w:val="006F10A2"/>
    <w:rsid w:val="006F1551"/>
    <w:rsid w:val="006F2067"/>
    <w:rsid w:val="006F2BB5"/>
    <w:rsid w:val="006F4EC2"/>
    <w:rsid w:val="00700ED1"/>
    <w:rsid w:val="007017DC"/>
    <w:rsid w:val="007033D0"/>
    <w:rsid w:val="00704058"/>
    <w:rsid w:val="00706111"/>
    <w:rsid w:val="007077C4"/>
    <w:rsid w:val="007110E4"/>
    <w:rsid w:val="00712F7D"/>
    <w:rsid w:val="00714754"/>
    <w:rsid w:val="00714AC8"/>
    <w:rsid w:val="007160A2"/>
    <w:rsid w:val="00716A53"/>
    <w:rsid w:val="00716DAA"/>
    <w:rsid w:val="00720007"/>
    <w:rsid w:val="00723928"/>
    <w:rsid w:val="00724F4C"/>
    <w:rsid w:val="00725C9B"/>
    <w:rsid w:val="0073083B"/>
    <w:rsid w:val="00730F90"/>
    <w:rsid w:val="007314CA"/>
    <w:rsid w:val="007327EF"/>
    <w:rsid w:val="00732950"/>
    <w:rsid w:val="00732CE8"/>
    <w:rsid w:val="00733529"/>
    <w:rsid w:val="007336B9"/>
    <w:rsid w:val="00734562"/>
    <w:rsid w:val="00734E69"/>
    <w:rsid w:val="0074101A"/>
    <w:rsid w:val="00742577"/>
    <w:rsid w:val="00743812"/>
    <w:rsid w:val="00744DC4"/>
    <w:rsid w:val="00746552"/>
    <w:rsid w:val="007467F3"/>
    <w:rsid w:val="007472D6"/>
    <w:rsid w:val="007475E7"/>
    <w:rsid w:val="00750542"/>
    <w:rsid w:val="007530D5"/>
    <w:rsid w:val="00754A6F"/>
    <w:rsid w:val="007566DD"/>
    <w:rsid w:val="007568D7"/>
    <w:rsid w:val="00756A3C"/>
    <w:rsid w:val="0075727F"/>
    <w:rsid w:val="007575DA"/>
    <w:rsid w:val="007601DD"/>
    <w:rsid w:val="007618F1"/>
    <w:rsid w:val="00761A0A"/>
    <w:rsid w:val="00762F6D"/>
    <w:rsid w:val="00763A1B"/>
    <w:rsid w:val="00763D25"/>
    <w:rsid w:val="00764191"/>
    <w:rsid w:val="00765C21"/>
    <w:rsid w:val="007661F8"/>
    <w:rsid w:val="0076661C"/>
    <w:rsid w:val="007673C6"/>
    <w:rsid w:val="00767687"/>
    <w:rsid w:val="007708DC"/>
    <w:rsid w:val="0077116C"/>
    <w:rsid w:val="00771516"/>
    <w:rsid w:val="00772DCD"/>
    <w:rsid w:val="0077326D"/>
    <w:rsid w:val="007772E7"/>
    <w:rsid w:val="00777ECF"/>
    <w:rsid w:val="00780107"/>
    <w:rsid w:val="00781A81"/>
    <w:rsid w:val="00782574"/>
    <w:rsid w:val="00784196"/>
    <w:rsid w:val="00784958"/>
    <w:rsid w:val="00790734"/>
    <w:rsid w:val="007920D8"/>
    <w:rsid w:val="00793CF2"/>
    <w:rsid w:val="00793DA0"/>
    <w:rsid w:val="00793EB4"/>
    <w:rsid w:val="007951FA"/>
    <w:rsid w:val="007956C6"/>
    <w:rsid w:val="007A0BF4"/>
    <w:rsid w:val="007A1978"/>
    <w:rsid w:val="007A2CB0"/>
    <w:rsid w:val="007A3645"/>
    <w:rsid w:val="007A3883"/>
    <w:rsid w:val="007A57DD"/>
    <w:rsid w:val="007A5C0B"/>
    <w:rsid w:val="007A6B58"/>
    <w:rsid w:val="007B2BE1"/>
    <w:rsid w:val="007B2FDF"/>
    <w:rsid w:val="007B4940"/>
    <w:rsid w:val="007B5496"/>
    <w:rsid w:val="007B57AB"/>
    <w:rsid w:val="007B6F86"/>
    <w:rsid w:val="007C0506"/>
    <w:rsid w:val="007C259A"/>
    <w:rsid w:val="007C4A37"/>
    <w:rsid w:val="007C65AC"/>
    <w:rsid w:val="007C6746"/>
    <w:rsid w:val="007D1799"/>
    <w:rsid w:val="007D183C"/>
    <w:rsid w:val="007D1E25"/>
    <w:rsid w:val="007D3C29"/>
    <w:rsid w:val="007E0BD9"/>
    <w:rsid w:val="007E2D6F"/>
    <w:rsid w:val="007E2DD9"/>
    <w:rsid w:val="007E35BB"/>
    <w:rsid w:val="007E37FF"/>
    <w:rsid w:val="007E3BBF"/>
    <w:rsid w:val="007E498F"/>
    <w:rsid w:val="007E53F7"/>
    <w:rsid w:val="007E5D9E"/>
    <w:rsid w:val="007E5DA9"/>
    <w:rsid w:val="007E66F3"/>
    <w:rsid w:val="007F1219"/>
    <w:rsid w:val="007F2453"/>
    <w:rsid w:val="007F3128"/>
    <w:rsid w:val="007F45A3"/>
    <w:rsid w:val="007F5214"/>
    <w:rsid w:val="007F67C1"/>
    <w:rsid w:val="00801DE6"/>
    <w:rsid w:val="00804592"/>
    <w:rsid w:val="00804CC3"/>
    <w:rsid w:val="00804E11"/>
    <w:rsid w:val="00804FAE"/>
    <w:rsid w:val="008100B8"/>
    <w:rsid w:val="008107A3"/>
    <w:rsid w:val="00812176"/>
    <w:rsid w:val="0081462A"/>
    <w:rsid w:val="0081463F"/>
    <w:rsid w:val="00814F80"/>
    <w:rsid w:val="00817244"/>
    <w:rsid w:val="00821516"/>
    <w:rsid w:val="00822851"/>
    <w:rsid w:val="00822A92"/>
    <w:rsid w:val="00823D10"/>
    <w:rsid w:val="00825B21"/>
    <w:rsid w:val="00826E57"/>
    <w:rsid w:val="008312C9"/>
    <w:rsid w:val="00832041"/>
    <w:rsid w:val="00832D5A"/>
    <w:rsid w:val="0083314E"/>
    <w:rsid w:val="00833DE5"/>
    <w:rsid w:val="008344B5"/>
    <w:rsid w:val="008403AD"/>
    <w:rsid w:val="00840604"/>
    <w:rsid w:val="00840650"/>
    <w:rsid w:val="00841533"/>
    <w:rsid w:val="00843A55"/>
    <w:rsid w:val="0084418C"/>
    <w:rsid w:val="00847BA2"/>
    <w:rsid w:val="00850B1C"/>
    <w:rsid w:val="00851028"/>
    <w:rsid w:val="0085130D"/>
    <w:rsid w:val="00853453"/>
    <w:rsid w:val="00853804"/>
    <w:rsid w:val="008563BC"/>
    <w:rsid w:val="00857215"/>
    <w:rsid w:val="00857DDB"/>
    <w:rsid w:val="0086017C"/>
    <w:rsid w:val="008616FE"/>
    <w:rsid w:val="00862620"/>
    <w:rsid w:val="008627A4"/>
    <w:rsid w:val="00862E3E"/>
    <w:rsid w:val="00864C0E"/>
    <w:rsid w:val="008661FB"/>
    <w:rsid w:val="00866969"/>
    <w:rsid w:val="0087052E"/>
    <w:rsid w:val="008707F6"/>
    <w:rsid w:val="008765BA"/>
    <w:rsid w:val="0087739E"/>
    <w:rsid w:val="00881189"/>
    <w:rsid w:val="0088314A"/>
    <w:rsid w:val="00883ECA"/>
    <w:rsid w:val="008847C4"/>
    <w:rsid w:val="008853CC"/>
    <w:rsid w:val="008856C0"/>
    <w:rsid w:val="00886ED6"/>
    <w:rsid w:val="00887500"/>
    <w:rsid w:val="008907F9"/>
    <w:rsid w:val="00890D88"/>
    <w:rsid w:val="008911A2"/>
    <w:rsid w:val="008920C3"/>
    <w:rsid w:val="00892486"/>
    <w:rsid w:val="008930DC"/>
    <w:rsid w:val="00893756"/>
    <w:rsid w:val="00893904"/>
    <w:rsid w:val="008955E1"/>
    <w:rsid w:val="00895DD9"/>
    <w:rsid w:val="00896358"/>
    <w:rsid w:val="00896F56"/>
    <w:rsid w:val="008A05CA"/>
    <w:rsid w:val="008A206B"/>
    <w:rsid w:val="008A2529"/>
    <w:rsid w:val="008A2F3A"/>
    <w:rsid w:val="008A5D88"/>
    <w:rsid w:val="008A76E2"/>
    <w:rsid w:val="008B016D"/>
    <w:rsid w:val="008B02CF"/>
    <w:rsid w:val="008B0AED"/>
    <w:rsid w:val="008B1A33"/>
    <w:rsid w:val="008B2BAF"/>
    <w:rsid w:val="008B446C"/>
    <w:rsid w:val="008B44A4"/>
    <w:rsid w:val="008B58E3"/>
    <w:rsid w:val="008B6D1F"/>
    <w:rsid w:val="008C115E"/>
    <w:rsid w:val="008C237F"/>
    <w:rsid w:val="008C2609"/>
    <w:rsid w:val="008C4FC4"/>
    <w:rsid w:val="008D0932"/>
    <w:rsid w:val="008D2780"/>
    <w:rsid w:val="008D3CE1"/>
    <w:rsid w:val="008D42C5"/>
    <w:rsid w:val="008D4C72"/>
    <w:rsid w:val="008D704B"/>
    <w:rsid w:val="008D72E6"/>
    <w:rsid w:val="008E210E"/>
    <w:rsid w:val="008E31E8"/>
    <w:rsid w:val="008E32DF"/>
    <w:rsid w:val="008E4855"/>
    <w:rsid w:val="008E6697"/>
    <w:rsid w:val="008E722F"/>
    <w:rsid w:val="008E7699"/>
    <w:rsid w:val="008E79B2"/>
    <w:rsid w:val="008F24DB"/>
    <w:rsid w:val="008F3406"/>
    <w:rsid w:val="008F5032"/>
    <w:rsid w:val="008F56E9"/>
    <w:rsid w:val="008F7C84"/>
    <w:rsid w:val="0090016F"/>
    <w:rsid w:val="009009C5"/>
    <w:rsid w:val="00901751"/>
    <w:rsid w:val="00901F0E"/>
    <w:rsid w:val="00902A9E"/>
    <w:rsid w:val="00903BA1"/>
    <w:rsid w:val="00905A10"/>
    <w:rsid w:val="00905C28"/>
    <w:rsid w:val="0090670F"/>
    <w:rsid w:val="00906F25"/>
    <w:rsid w:val="00910A98"/>
    <w:rsid w:val="00910AAE"/>
    <w:rsid w:val="00912057"/>
    <w:rsid w:val="00912D16"/>
    <w:rsid w:val="00914151"/>
    <w:rsid w:val="00914407"/>
    <w:rsid w:val="00914613"/>
    <w:rsid w:val="00916067"/>
    <w:rsid w:val="0091755F"/>
    <w:rsid w:val="00917C34"/>
    <w:rsid w:val="009250A6"/>
    <w:rsid w:val="00925730"/>
    <w:rsid w:val="009267F7"/>
    <w:rsid w:val="009277FA"/>
    <w:rsid w:val="009307E2"/>
    <w:rsid w:val="00931354"/>
    <w:rsid w:val="009325AC"/>
    <w:rsid w:val="0093297A"/>
    <w:rsid w:val="00932E69"/>
    <w:rsid w:val="009339A0"/>
    <w:rsid w:val="009339EE"/>
    <w:rsid w:val="0093677B"/>
    <w:rsid w:val="0093705C"/>
    <w:rsid w:val="00941CB9"/>
    <w:rsid w:val="0094350A"/>
    <w:rsid w:val="00943A60"/>
    <w:rsid w:val="00943E0F"/>
    <w:rsid w:val="00944B1A"/>
    <w:rsid w:val="009463A7"/>
    <w:rsid w:val="0094787D"/>
    <w:rsid w:val="00950186"/>
    <w:rsid w:val="0095087C"/>
    <w:rsid w:val="00950E80"/>
    <w:rsid w:val="00951302"/>
    <w:rsid w:val="00952CF2"/>
    <w:rsid w:val="00953299"/>
    <w:rsid w:val="009540A1"/>
    <w:rsid w:val="00954F50"/>
    <w:rsid w:val="00955C1D"/>
    <w:rsid w:val="00955CF1"/>
    <w:rsid w:val="00961403"/>
    <w:rsid w:val="009629DC"/>
    <w:rsid w:val="00964724"/>
    <w:rsid w:val="009649E6"/>
    <w:rsid w:val="0097174D"/>
    <w:rsid w:val="00972875"/>
    <w:rsid w:val="00973065"/>
    <w:rsid w:val="0097474E"/>
    <w:rsid w:val="00974903"/>
    <w:rsid w:val="00976183"/>
    <w:rsid w:val="00976E92"/>
    <w:rsid w:val="00976EDE"/>
    <w:rsid w:val="00980D79"/>
    <w:rsid w:val="009811CE"/>
    <w:rsid w:val="00981BBE"/>
    <w:rsid w:val="0098294A"/>
    <w:rsid w:val="009843C8"/>
    <w:rsid w:val="009865C2"/>
    <w:rsid w:val="00986773"/>
    <w:rsid w:val="00986E2E"/>
    <w:rsid w:val="009900EF"/>
    <w:rsid w:val="0099026E"/>
    <w:rsid w:val="00991F93"/>
    <w:rsid w:val="009940B0"/>
    <w:rsid w:val="00994895"/>
    <w:rsid w:val="00994CB1"/>
    <w:rsid w:val="00996AC3"/>
    <w:rsid w:val="00996EC2"/>
    <w:rsid w:val="00997FC7"/>
    <w:rsid w:val="009A05D3"/>
    <w:rsid w:val="009A29B8"/>
    <w:rsid w:val="009A6DA4"/>
    <w:rsid w:val="009A7299"/>
    <w:rsid w:val="009B1D39"/>
    <w:rsid w:val="009B299B"/>
    <w:rsid w:val="009B387C"/>
    <w:rsid w:val="009B51D1"/>
    <w:rsid w:val="009B61B1"/>
    <w:rsid w:val="009B684B"/>
    <w:rsid w:val="009B6A1A"/>
    <w:rsid w:val="009B7BB6"/>
    <w:rsid w:val="009C0FC2"/>
    <w:rsid w:val="009C1A6C"/>
    <w:rsid w:val="009C38C2"/>
    <w:rsid w:val="009C4C40"/>
    <w:rsid w:val="009C69ED"/>
    <w:rsid w:val="009C7617"/>
    <w:rsid w:val="009C7BBB"/>
    <w:rsid w:val="009D086D"/>
    <w:rsid w:val="009D1F80"/>
    <w:rsid w:val="009D2535"/>
    <w:rsid w:val="009D3BE6"/>
    <w:rsid w:val="009D46DA"/>
    <w:rsid w:val="009D47AF"/>
    <w:rsid w:val="009D54E7"/>
    <w:rsid w:val="009D5D21"/>
    <w:rsid w:val="009D695E"/>
    <w:rsid w:val="009E0D34"/>
    <w:rsid w:val="009E22D2"/>
    <w:rsid w:val="009E2AF6"/>
    <w:rsid w:val="009E30E4"/>
    <w:rsid w:val="009E3E48"/>
    <w:rsid w:val="009E4C6A"/>
    <w:rsid w:val="009E4CBB"/>
    <w:rsid w:val="009E7F8C"/>
    <w:rsid w:val="009F0509"/>
    <w:rsid w:val="009F0C75"/>
    <w:rsid w:val="009F0E9C"/>
    <w:rsid w:val="009F2975"/>
    <w:rsid w:val="009F2C0F"/>
    <w:rsid w:val="009F5793"/>
    <w:rsid w:val="009F74BC"/>
    <w:rsid w:val="009F7592"/>
    <w:rsid w:val="00A004DB"/>
    <w:rsid w:val="00A016C0"/>
    <w:rsid w:val="00A01BAA"/>
    <w:rsid w:val="00A01D88"/>
    <w:rsid w:val="00A023C6"/>
    <w:rsid w:val="00A03504"/>
    <w:rsid w:val="00A038C4"/>
    <w:rsid w:val="00A04B98"/>
    <w:rsid w:val="00A11A3D"/>
    <w:rsid w:val="00A12172"/>
    <w:rsid w:val="00A12731"/>
    <w:rsid w:val="00A1288C"/>
    <w:rsid w:val="00A12FF5"/>
    <w:rsid w:val="00A13D7B"/>
    <w:rsid w:val="00A14A30"/>
    <w:rsid w:val="00A14B42"/>
    <w:rsid w:val="00A1501C"/>
    <w:rsid w:val="00A1618A"/>
    <w:rsid w:val="00A17246"/>
    <w:rsid w:val="00A21B87"/>
    <w:rsid w:val="00A233B2"/>
    <w:rsid w:val="00A2559B"/>
    <w:rsid w:val="00A25F87"/>
    <w:rsid w:val="00A263E7"/>
    <w:rsid w:val="00A269F7"/>
    <w:rsid w:val="00A27340"/>
    <w:rsid w:val="00A309A6"/>
    <w:rsid w:val="00A30A0F"/>
    <w:rsid w:val="00A31A9F"/>
    <w:rsid w:val="00A3416D"/>
    <w:rsid w:val="00A34528"/>
    <w:rsid w:val="00A34EFE"/>
    <w:rsid w:val="00A36F3F"/>
    <w:rsid w:val="00A37278"/>
    <w:rsid w:val="00A405F6"/>
    <w:rsid w:val="00A43975"/>
    <w:rsid w:val="00A43B92"/>
    <w:rsid w:val="00A43E8B"/>
    <w:rsid w:val="00A442A8"/>
    <w:rsid w:val="00A44C97"/>
    <w:rsid w:val="00A45A73"/>
    <w:rsid w:val="00A465D5"/>
    <w:rsid w:val="00A507EA"/>
    <w:rsid w:val="00A527A2"/>
    <w:rsid w:val="00A52A3E"/>
    <w:rsid w:val="00A55319"/>
    <w:rsid w:val="00A55864"/>
    <w:rsid w:val="00A55E17"/>
    <w:rsid w:val="00A561D7"/>
    <w:rsid w:val="00A563D9"/>
    <w:rsid w:val="00A57686"/>
    <w:rsid w:val="00A57C91"/>
    <w:rsid w:val="00A6062E"/>
    <w:rsid w:val="00A62633"/>
    <w:rsid w:val="00A64C2A"/>
    <w:rsid w:val="00A6541E"/>
    <w:rsid w:val="00A6642B"/>
    <w:rsid w:val="00A66AAE"/>
    <w:rsid w:val="00A67417"/>
    <w:rsid w:val="00A6790D"/>
    <w:rsid w:val="00A67FB9"/>
    <w:rsid w:val="00A71349"/>
    <w:rsid w:val="00A72B34"/>
    <w:rsid w:val="00A72EFB"/>
    <w:rsid w:val="00A745BD"/>
    <w:rsid w:val="00A755A5"/>
    <w:rsid w:val="00A774DE"/>
    <w:rsid w:val="00A77D51"/>
    <w:rsid w:val="00A77FD2"/>
    <w:rsid w:val="00A80A9E"/>
    <w:rsid w:val="00A80C5C"/>
    <w:rsid w:val="00A80F02"/>
    <w:rsid w:val="00A83226"/>
    <w:rsid w:val="00A836BB"/>
    <w:rsid w:val="00A83824"/>
    <w:rsid w:val="00A83D18"/>
    <w:rsid w:val="00A84976"/>
    <w:rsid w:val="00A85499"/>
    <w:rsid w:val="00A85DA1"/>
    <w:rsid w:val="00A90EED"/>
    <w:rsid w:val="00A9119F"/>
    <w:rsid w:val="00A91A1B"/>
    <w:rsid w:val="00A91BA3"/>
    <w:rsid w:val="00A93B10"/>
    <w:rsid w:val="00A95E47"/>
    <w:rsid w:val="00A972A9"/>
    <w:rsid w:val="00A97971"/>
    <w:rsid w:val="00AA0B3B"/>
    <w:rsid w:val="00AA39B4"/>
    <w:rsid w:val="00AA3C02"/>
    <w:rsid w:val="00AA4569"/>
    <w:rsid w:val="00AA4CF4"/>
    <w:rsid w:val="00AA4E67"/>
    <w:rsid w:val="00AA539D"/>
    <w:rsid w:val="00AA6309"/>
    <w:rsid w:val="00AB0736"/>
    <w:rsid w:val="00AB1291"/>
    <w:rsid w:val="00AB2805"/>
    <w:rsid w:val="00AB4FBD"/>
    <w:rsid w:val="00AB517F"/>
    <w:rsid w:val="00AB552D"/>
    <w:rsid w:val="00AB6CAC"/>
    <w:rsid w:val="00AB7309"/>
    <w:rsid w:val="00AC021C"/>
    <w:rsid w:val="00AC4E2F"/>
    <w:rsid w:val="00AC51E7"/>
    <w:rsid w:val="00AC6956"/>
    <w:rsid w:val="00AC7130"/>
    <w:rsid w:val="00AC7304"/>
    <w:rsid w:val="00AC76A9"/>
    <w:rsid w:val="00AC7846"/>
    <w:rsid w:val="00AD00FD"/>
    <w:rsid w:val="00AD3AEB"/>
    <w:rsid w:val="00AD6C50"/>
    <w:rsid w:val="00AD6DE4"/>
    <w:rsid w:val="00AD75DF"/>
    <w:rsid w:val="00AD7B88"/>
    <w:rsid w:val="00AE06D5"/>
    <w:rsid w:val="00AE25B3"/>
    <w:rsid w:val="00AE3B13"/>
    <w:rsid w:val="00AE3EE2"/>
    <w:rsid w:val="00AE40AD"/>
    <w:rsid w:val="00AE57A9"/>
    <w:rsid w:val="00AE5F42"/>
    <w:rsid w:val="00AE6A18"/>
    <w:rsid w:val="00AF005C"/>
    <w:rsid w:val="00AF03AF"/>
    <w:rsid w:val="00AF0475"/>
    <w:rsid w:val="00AF09FB"/>
    <w:rsid w:val="00AF14F1"/>
    <w:rsid w:val="00AF258C"/>
    <w:rsid w:val="00AF2ADF"/>
    <w:rsid w:val="00AF46BF"/>
    <w:rsid w:val="00AF5D0C"/>
    <w:rsid w:val="00AF6F07"/>
    <w:rsid w:val="00AF7DDC"/>
    <w:rsid w:val="00B01390"/>
    <w:rsid w:val="00B014AC"/>
    <w:rsid w:val="00B01FAA"/>
    <w:rsid w:val="00B02E28"/>
    <w:rsid w:val="00B0404E"/>
    <w:rsid w:val="00B049E3"/>
    <w:rsid w:val="00B058AB"/>
    <w:rsid w:val="00B07CBC"/>
    <w:rsid w:val="00B10035"/>
    <w:rsid w:val="00B10312"/>
    <w:rsid w:val="00B1087E"/>
    <w:rsid w:val="00B11C75"/>
    <w:rsid w:val="00B128DE"/>
    <w:rsid w:val="00B13155"/>
    <w:rsid w:val="00B2126C"/>
    <w:rsid w:val="00B2181F"/>
    <w:rsid w:val="00B23E9D"/>
    <w:rsid w:val="00B2779A"/>
    <w:rsid w:val="00B27865"/>
    <w:rsid w:val="00B343C0"/>
    <w:rsid w:val="00B3469A"/>
    <w:rsid w:val="00B34BC6"/>
    <w:rsid w:val="00B361E0"/>
    <w:rsid w:val="00B37476"/>
    <w:rsid w:val="00B37F99"/>
    <w:rsid w:val="00B409BB"/>
    <w:rsid w:val="00B41C2C"/>
    <w:rsid w:val="00B420BF"/>
    <w:rsid w:val="00B42D5B"/>
    <w:rsid w:val="00B43FA4"/>
    <w:rsid w:val="00B4474F"/>
    <w:rsid w:val="00B4586D"/>
    <w:rsid w:val="00B4613C"/>
    <w:rsid w:val="00B4667D"/>
    <w:rsid w:val="00B47D64"/>
    <w:rsid w:val="00B47DEC"/>
    <w:rsid w:val="00B502D6"/>
    <w:rsid w:val="00B52A16"/>
    <w:rsid w:val="00B5639C"/>
    <w:rsid w:val="00B56E41"/>
    <w:rsid w:val="00B60186"/>
    <w:rsid w:val="00B604AE"/>
    <w:rsid w:val="00B62848"/>
    <w:rsid w:val="00B63295"/>
    <w:rsid w:val="00B644D7"/>
    <w:rsid w:val="00B6618F"/>
    <w:rsid w:val="00B66828"/>
    <w:rsid w:val="00B70B90"/>
    <w:rsid w:val="00B71908"/>
    <w:rsid w:val="00B72915"/>
    <w:rsid w:val="00B732B0"/>
    <w:rsid w:val="00B74170"/>
    <w:rsid w:val="00B74F93"/>
    <w:rsid w:val="00B75C72"/>
    <w:rsid w:val="00B760E8"/>
    <w:rsid w:val="00B7628E"/>
    <w:rsid w:val="00B8195F"/>
    <w:rsid w:val="00B83E16"/>
    <w:rsid w:val="00B84B34"/>
    <w:rsid w:val="00B85100"/>
    <w:rsid w:val="00B865E0"/>
    <w:rsid w:val="00B86ED0"/>
    <w:rsid w:val="00B876E8"/>
    <w:rsid w:val="00B90F3C"/>
    <w:rsid w:val="00B93011"/>
    <w:rsid w:val="00B9321E"/>
    <w:rsid w:val="00B937B4"/>
    <w:rsid w:val="00B94353"/>
    <w:rsid w:val="00B9582A"/>
    <w:rsid w:val="00B95D2C"/>
    <w:rsid w:val="00B96484"/>
    <w:rsid w:val="00B964D7"/>
    <w:rsid w:val="00B97D47"/>
    <w:rsid w:val="00B97E44"/>
    <w:rsid w:val="00BA0ABF"/>
    <w:rsid w:val="00BA20C8"/>
    <w:rsid w:val="00BA2FB9"/>
    <w:rsid w:val="00BA5147"/>
    <w:rsid w:val="00BA54BA"/>
    <w:rsid w:val="00BA73A7"/>
    <w:rsid w:val="00BA7AA1"/>
    <w:rsid w:val="00BB12E8"/>
    <w:rsid w:val="00BB18A6"/>
    <w:rsid w:val="00BB2166"/>
    <w:rsid w:val="00BB330A"/>
    <w:rsid w:val="00BB4F16"/>
    <w:rsid w:val="00BB5283"/>
    <w:rsid w:val="00BB5470"/>
    <w:rsid w:val="00BB5602"/>
    <w:rsid w:val="00BB5C56"/>
    <w:rsid w:val="00BC0191"/>
    <w:rsid w:val="00BC22B4"/>
    <w:rsid w:val="00BC2C33"/>
    <w:rsid w:val="00BC538C"/>
    <w:rsid w:val="00BD02BE"/>
    <w:rsid w:val="00BD12C3"/>
    <w:rsid w:val="00BD1929"/>
    <w:rsid w:val="00BD1E88"/>
    <w:rsid w:val="00BD28F8"/>
    <w:rsid w:val="00BD4506"/>
    <w:rsid w:val="00BD77F4"/>
    <w:rsid w:val="00BD7E89"/>
    <w:rsid w:val="00BE04CF"/>
    <w:rsid w:val="00BE0B15"/>
    <w:rsid w:val="00BE2DA2"/>
    <w:rsid w:val="00BE3C53"/>
    <w:rsid w:val="00BE6834"/>
    <w:rsid w:val="00BE76D5"/>
    <w:rsid w:val="00BF0072"/>
    <w:rsid w:val="00BF1BEB"/>
    <w:rsid w:val="00BF2D32"/>
    <w:rsid w:val="00BF3163"/>
    <w:rsid w:val="00BF381A"/>
    <w:rsid w:val="00BF3E9E"/>
    <w:rsid w:val="00BF4C01"/>
    <w:rsid w:val="00BF6FE6"/>
    <w:rsid w:val="00C0019F"/>
    <w:rsid w:val="00C00873"/>
    <w:rsid w:val="00C009BE"/>
    <w:rsid w:val="00C01496"/>
    <w:rsid w:val="00C01928"/>
    <w:rsid w:val="00C05BC6"/>
    <w:rsid w:val="00C06EBA"/>
    <w:rsid w:val="00C106FD"/>
    <w:rsid w:val="00C10EC8"/>
    <w:rsid w:val="00C11832"/>
    <w:rsid w:val="00C12297"/>
    <w:rsid w:val="00C144E0"/>
    <w:rsid w:val="00C14D90"/>
    <w:rsid w:val="00C15483"/>
    <w:rsid w:val="00C154CC"/>
    <w:rsid w:val="00C155FC"/>
    <w:rsid w:val="00C16BCE"/>
    <w:rsid w:val="00C16E89"/>
    <w:rsid w:val="00C17038"/>
    <w:rsid w:val="00C175B2"/>
    <w:rsid w:val="00C17A44"/>
    <w:rsid w:val="00C17A55"/>
    <w:rsid w:val="00C17C00"/>
    <w:rsid w:val="00C210F4"/>
    <w:rsid w:val="00C21CA7"/>
    <w:rsid w:val="00C22898"/>
    <w:rsid w:val="00C30140"/>
    <w:rsid w:val="00C31280"/>
    <w:rsid w:val="00C31524"/>
    <w:rsid w:val="00C32176"/>
    <w:rsid w:val="00C32575"/>
    <w:rsid w:val="00C33485"/>
    <w:rsid w:val="00C34E80"/>
    <w:rsid w:val="00C355BD"/>
    <w:rsid w:val="00C366CA"/>
    <w:rsid w:val="00C40179"/>
    <w:rsid w:val="00C40856"/>
    <w:rsid w:val="00C40C41"/>
    <w:rsid w:val="00C41485"/>
    <w:rsid w:val="00C436D8"/>
    <w:rsid w:val="00C43A8D"/>
    <w:rsid w:val="00C43BF3"/>
    <w:rsid w:val="00C44AA3"/>
    <w:rsid w:val="00C46204"/>
    <w:rsid w:val="00C47BD8"/>
    <w:rsid w:val="00C47F43"/>
    <w:rsid w:val="00C5322C"/>
    <w:rsid w:val="00C575D5"/>
    <w:rsid w:val="00C60E29"/>
    <w:rsid w:val="00C6100F"/>
    <w:rsid w:val="00C627AA"/>
    <w:rsid w:val="00C62C55"/>
    <w:rsid w:val="00C63008"/>
    <w:rsid w:val="00C6427D"/>
    <w:rsid w:val="00C6731C"/>
    <w:rsid w:val="00C673AB"/>
    <w:rsid w:val="00C706AA"/>
    <w:rsid w:val="00C713BF"/>
    <w:rsid w:val="00C716C2"/>
    <w:rsid w:val="00C720AC"/>
    <w:rsid w:val="00C75993"/>
    <w:rsid w:val="00C75FBC"/>
    <w:rsid w:val="00C77C2D"/>
    <w:rsid w:val="00C8016D"/>
    <w:rsid w:val="00C8042C"/>
    <w:rsid w:val="00C80F15"/>
    <w:rsid w:val="00C82706"/>
    <w:rsid w:val="00C8362B"/>
    <w:rsid w:val="00C843EE"/>
    <w:rsid w:val="00C859BF"/>
    <w:rsid w:val="00C85A26"/>
    <w:rsid w:val="00C87361"/>
    <w:rsid w:val="00C87EC9"/>
    <w:rsid w:val="00C90B9E"/>
    <w:rsid w:val="00C925C8"/>
    <w:rsid w:val="00C930C5"/>
    <w:rsid w:val="00C94B00"/>
    <w:rsid w:val="00C95477"/>
    <w:rsid w:val="00C95BD7"/>
    <w:rsid w:val="00C96B54"/>
    <w:rsid w:val="00C97D91"/>
    <w:rsid w:val="00CA0BC9"/>
    <w:rsid w:val="00CA318A"/>
    <w:rsid w:val="00CA594C"/>
    <w:rsid w:val="00CA7949"/>
    <w:rsid w:val="00CA7CC6"/>
    <w:rsid w:val="00CA7F74"/>
    <w:rsid w:val="00CB1339"/>
    <w:rsid w:val="00CB26BC"/>
    <w:rsid w:val="00CB3B47"/>
    <w:rsid w:val="00CB41ED"/>
    <w:rsid w:val="00CB4239"/>
    <w:rsid w:val="00CB4992"/>
    <w:rsid w:val="00CB7037"/>
    <w:rsid w:val="00CB721E"/>
    <w:rsid w:val="00CC0EC0"/>
    <w:rsid w:val="00CC2FBA"/>
    <w:rsid w:val="00CC3445"/>
    <w:rsid w:val="00CC3A5A"/>
    <w:rsid w:val="00CC5C09"/>
    <w:rsid w:val="00CC5C7D"/>
    <w:rsid w:val="00CD16C7"/>
    <w:rsid w:val="00CD206D"/>
    <w:rsid w:val="00CD251A"/>
    <w:rsid w:val="00CD39AB"/>
    <w:rsid w:val="00CD3CFF"/>
    <w:rsid w:val="00CD3EB4"/>
    <w:rsid w:val="00CD58B3"/>
    <w:rsid w:val="00CD60DB"/>
    <w:rsid w:val="00CD7294"/>
    <w:rsid w:val="00CE0AD4"/>
    <w:rsid w:val="00CE428C"/>
    <w:rsid w:val="00CE4303"/>
    <w:rsid w:val="00CE647B"/>
    <w:rsid w:val="00CE67E1"/>
    <w:rsid w:val="00CE712C"/>
    <w:rsid w:val="00CE7943"/>
    <w:rsid w:val="00CF2004"/>
    <w:rsid w:val="00CF7D53"/>
    <w:rsid w:val="00D0001A"/>
    <w:rsid w:val="00D018B4"/>
    <w:rsid w:val="00D0272B"/>
    <w:rsid w:val="00D03CBE"/>
    <w:rsid w:val="00D03D31"/>
    <w:rsid w:val="00D0533E"/>
    <w:rsid w:val="00D059DC"/>
    <w:rsid w:val="00D05CE7"/>
    <w:rsid w:val="00D068DE"/>
    <w:rsid w:val="00D11D66"/>
    <w:rsid w:val="00D135D3"/>
    <w:rsid w:val="00D16E46"/>
    <w:rsid w:val="00D16EF6"/>
    <w:rsid w:val="00D16F69"/>
    <w:rsid w:val="00D1740D"/>
    <w:rsid w:val="00D200DB"/>
    <w:rsid w:val="00D20930"/>
    <w:rsid w:val="00D23685"/>
    <w:rsid w:val="00D23D57"/>
    <w:rsid w:val="00D252F7"/>
    <w:rsid w:val="00D318E4"/>
    <w:rsid w:val="00D31F57"/>
    <w:rsid w:val="00D33889"/>
    <w:rsid w:val="00D34A81"/>
    <w:rsid w:val="00D35926"/>
    <w:rsid w:val="00D35E85"/>
    <w:rsid w:val="00D4043D"/>
    <w:rsid w:val="00D42138"/>
    <w:rsid w:val="00D435F5"/>
    <w:rsid w:val="00D43E83"/>
    <w:rsid w:val="00D4466E"/>
    <w:rsid w:val="00D468AB"/>
    <w:rsid w:val="00D46921"/>
    <w:rsid w:val="00D47C53"/>
    <w:rsid w:val="00D5175C"/>
    <w:rsid w:val="00D53C9C"/>
    <w:rsid w:val="00D55500"/>
    <w:rsid w:val="00D57E99"/>
    <w:rsid w:val="00D61554"/>
    <w:rsid w:val="00D61C2A"/>
    <w:rsid w:val="00D6219E"/>
    <w:rsid w:val="00D63918"/>
    <w:rsid w:val="00D64346"/>
    <w:rsid w:val="00D67455"/>
    <w:rsid w:val="00D67DCF"/>
    <w:rsid w:val="00D707D6"/>
    <w:rsid w:val="00D71D0A"/>
    <w:rsid w:val="00D71E85"/>
    <w:rsid w:val="00D725F3"/>
    <w:rsid w:val="00D74350"/>
    <w:rsid w:val="00D74BD2"/>
    <w:rsid w:val="00D75A02"/>
    <w:rsid w:val="00D77281"/>
    <w:rsid w:val="00D779AE"/>
    <w:rsid w:val="00D80762"/>
    <w:rsid w:val="00D80F0B"/>
    <w:rsid w:val="00D817C7"/>
    <w:rsid w:val="00D85F8C"/>
    <w:rsid w:val="00D8633F"/>
    <w:rsid w:val="00D86906"/>
    <w:rsid w:val="00D8763F"/>
    <w:rsid w:val="00D87866"/>
    <w:rsid w:val="00D928D0"/>
    <w:rsid w:val="00D92C9B"/>
    <w:rsid w:val="00D930E0"/>
    <w:rsid w:val="00D93237"/>
    <w:rsid w:val="00D932E9"/>
    <w:rsid w:val="00D9746D"/>
    <w:rsid w:val="00D97669"/>
    <w:rsid w:val="00DA055C"/>
    <w:rsid w:val="00DA1134"/>
    <w:rsid w:val="00DA24D4"/>
    <w:rsid w:val="00DA341F"/>
    <w:rsid w:val="00DA3542"/>
    <w:rsid w:val="00DA4830"/>
    <w:rsid w:val="00DA58C1"/>
    <w:rsid w:val="00DA5F3C"/>
    <w:rsid w:val="00DA6122"/>
    <w:rsid w:val="00DA66DC"/>
    <w:rsid w:val="00DB0482"/>
    <w:rsid w:val="00DB0D43"/>
    <w:rsid w:val="00DB4A46"/>
    <w:rsid w:val="00DC12CA"/>
    <w:rsid w:val="00DC1F37"/>
    <w:rsid w:val="00DC248D"/>
    <w:rsid w:val="00DC28E0"/>
    <w:rsid w:val="00DC34E4"/>
    <w:rsid w:val="00DC6D8A"/>
    <w:rsid w:val="00DD0742"/>
    <w:rsid w:val="00DD3E1E"/>
    <w:rsid w:val="00DD44CD"/>
    <w:rsid w:val="00DD576F"/>
    <w:rsid w:val="00DD6064"/>
    <w:rsid w:val="00DD6D74"/>
    <w:rsid w:val="00DD7F98"/>
    <w:rsid w:val="00DE1118"/>
    <w:rsid w:val="00DE1F6C"/>
    <w:rsid w:val="00DE231E"/>
    <w:rsid w:val="00DE357A"/>
    <w:rsid w:val="00DE3AB2"/>
    <w:rsid w:val="00DE63D7"/>
    <w:rsid w:val="00DE6AC7"/>
    <w:rsid w:val="00DF0512"/>
    <w:rsid w:val="00DF0722"/>
    <w:rsid w:val="00DF0765"/>
    <w:rsid w:val="00DF1DA5"/>
    <w:rsid w:val="00DF265A"/>
    <w:rsid w:val="00DF5224"/>
    <w:rsid w:val="00DF729A"/>
    <w:rsid w:val="00DF729B"/>
    <w:rsid w:val="00E0095B"/>
    <w:rsid w:val="00E01C7A"/>
    <w:rsid w:val="00E01FE2"/>
    <w:rsid w:val="00E022E4"/>
    <w:rsid w:val="00E02D88"/>
    <w:rsid w:val="00E036E0"/>
    <w:rsid w:val="00E0472B"/>
    <w:rsid w:val="00E04E4A"/>
    <w:rsid w:val="00E0586A"/>
    <w:rsid w:val="00E0632A"/>
    <w:rsid w:val="00E0790C"/>
    <w:rsid w:val="00E07CB1"/>
    <w:rsid w:val="00E1041C"/>
    <w:rsid w:val="00E10E41"/>
    <w:rsid w:val="00E10EFF"/>
    <w:rsid w:val="00E11FE1"/>
    <w:rsid w:val="00E1465D"/>
    <w:rsid w:val="00E14D7C"/>
    <w:rsid w:val="00E1753A"/>
    <w:rsid w:val="00E2119A"/>
    <w:rsid w:val="00E222D3"/>
    <w:rsid w:val="00E24805"/>
    <w:rsid w:val="00E27E70"/>
    <w:rsid w:val="00E311E5"/>
    <w:rsid w:val="00E31554"/>
    <w:rsid w:val="00E32D8C"/>
    <w:rsid w:val="00E34953"/>
    <w:rsid w:val="00E36206"/>
    <w:rsid w:val="00E37DC5"/>
    <w:rsid w:val="00E40F46"/>
    <w:rsid w:val="00E41110"/>
    <w:rsid w:val="00E4138B"/>
    <w:rsid w:val="00E41B7F"/>
    <w:rsid w:val="00E427CA"/>
    <w:rsid w:val="00E4362D"/>
    <w:rsid w:val="00E4453B"/>
    <w:rsid w:val="00E44D27"/>
    <w:rsid w:val="00E463BD"/>
    <w:rsid w:val="00E467D8"/>
    <w:rsid w:val="00E47B5A"/>
    <w:rsid w:val="00E501F2"/>
    <w:rsid w:val="00E51568"/>
    <w:rsid w:val="00E526C6"/>
    <w:rsid w:val="00E53282"/>
    <w:rsid w:val="00E545B9"/>
    <w:rsid w:val="00E56457"/>
    <w:rsid w:val="00E56736"/>
    <w:rsid w:val="00E572D1"/>
    <w:rsid w:val="00E62926"/>
    <w:rsid w:val="00E631CE"/>
    <w:rsid w:val="00E63CE1"/>
    <w:rsid w:val="00E6406B"/>
    <w:rsid w:val="00E651F7"/>
    <w:rsid w:val="00E716CD"/>
    <w:rsid w:val="00E732B9"/>
    <w:rsid w:val="00E74317"/>
    <w:rsid w:val="00E74971"/>
    <w:rsid w:val="00E751BA"/>
    <w:rsid w:val="00E75B7A"/>
    <w:rsid w:val="00E80B54"/>
    <w:rsid w:val="00E80B59"/>
    <w:rsid w:val="00E82127"/>
    <w:rsid w:val="00E8255B"/>
    <w:rsid w:val="00E8398A"/>
    <w:rsid w:val="00E8425E"/>
    <w:rsid w:val="00E845B4"/>
    <w:rsid w:val="00E84C69"/>
    <w:rsid w:val="00E84E33"/>
    <w:rsid w:val="00E850C0"/>
    <w:rsid w:val="00E855DD"/>
    <w:rsid w:val="00E9015B"/>
    <w:rsid w:val="00E91566"/>
    <w:rsid w:val="00E94C8B"/>
    <w:rsid w:val="00E94ECD"/>
    <w:rsid w:val="00E97170"/>
    <w:rsid w:val="00E97496"/>
    <w:rsid w:val="00EA1F62"/>
    <w:rsid w:val="00EA2DE4"/>
    <w:rsid w:val="00EA4638"/>
    <w:rsid w:val="00EA64E4"/>
    <w:rsid w:val="00EA6719"/>
    <w:rsid w:val="00EA7D5F"/>
    <w:rsid w:val="00EB04EC"/>
    <w:rsid w:val="00EB2693"/>
    <w:rsid w:val="00EB4E3C"/>
    <w:rsid w:val="00EB56C8"/>
    <w:rsid w:val="00EB578A"/>
    <w:rsid w:val="00EB602E"/>
    <w:rsid w:val="00EC09A7"/>
    <w:rsid w:val="00EC29F9"/>
    <w:rsid w:val="00EC637D"/>
    <w:rsid w:val="00EC6F9A"/>
    <w:rsid w:val="00ED1BFD"/>
    <w:rsid w:val="00ED2A3B"/>
    <w:rsid w:val="00ED3568"/>
    <w:rsid w:val="00ED4395"/>
    <w:rsid w:val="00ED480D"/>
    <w:rsid w:val="00ED48D5"/>
    <w:rsid w:val="00ED4A11"/>
    <w:rsid w:val="00ED4A43"/>
    <w:rsid w:val="00ED4EA3"/>
    <w:rsid w:val="00EE0B6A"/>
    <w:rsid w:val="00EE2D17"/>
    <w:rsid w:val="00EE3A24"/>
    <w:rsid w:val="00EE3E39"/>
    <w:rsid w:val="00EE4839"/>
    <w:rsid w:val="00EE4FD2"/>
    <w:rsid w:val="00EF0658"/>
    <w:rsid w:val="00EF0AAF"/>
    <w:rsid w:val="00EF29FC"/>
    <w:rsid w:val="00EF37E7"/>
    <w:rsid w:val="00EF3893"/>
    <w:rsid w:val="00EF541C"/>
    <w:rsid w:val="00EF5B13"/>
    <w:rsid w:val="00EF6729"/>
    <w:rsid w:val="00EF68F0"/>
    <w:rsid w:val="00F0008C"/>
    <w:rsid w:val="00F02F6F"/>
    <w:rsid w:val="00F040B8"/>
    <w:rsid w:val="00F04CCE"/>
    <w:rsid w:val="00F06EC9"/>
    <w:rsid w:val="00F11E3D"/>
    <w:rsid w:val="00F1418C"/>
    <w:rsid w:val="00F17748"/>
    <w:rsid w:val="00F20325"/>
    <w:rsid w:val="00F20C10"/>
    <w:rsid w:val="00F21092"/>
    <w:rsid w:val="00F22776"/>
    <w:rsid w:val="00F23A1B"/>
    <w:rsid w:val="00F23EE3"/>
    <w:rsid w:val="00F23FA5"/>
    <w:rsid w:val="00F243B4"/>
    <w:rsid w:val="00F2453E"/>
    <w:rsid w:val="00F24AC1"/>
    <w:rsid w:val="00F26A72"/>
    <w:rsid w:val="00F27691"/>
    <w:rsid w:val="00F27D84"/>
    <w:rsid w:val="00F30D67"/>
    <w:rsid w:val="00F40C41"/>
    <w:rsid w:val="00F40CEA"/>
    <w:rsid w:val="00F41253"/>
    <w:rsid w:val="00F41DCC"/>
    <w:rsid w:val="00F429EB"/>
    <w:rsid w:val="00F4365A"/>
    <w:rsid w:val="00F444BC"/>
    <w:rsid w:val="00F50F94"/>
    <w:rsid w:val="00F50FD8"/>
    <w:rsid w:val="00F53872"/>
    <w:rsid w:val="00F53B51"/>
    <w:rsid w:val="00F54125"/>
    <w:rsid w:val="00F56198"/>
    <w:rsid w:val="00F563FD"/>
    <w:rsid w:val="00F564E1"/>
    <w:rsid w:val="00F57AE2"/>
    <w:rsid w:val="00F57EF0"/>
    <w:rsid w:val="00F6188E"/>
    <w:rsid w:val="00F63160"/>
    <w:rsid w:val="00F63762"/>
    <w:rsid w:val="00F66865"/>
    <w:rsid w:val="00F66A21"/>
    <w:rsid w:val="00F6725A"/>
    <w:rsid w:val="00F6742D"/>
    <w:rsid w:val="00F72AD9"/>
    <w:rsid w:val="00F7446E"/>
    <w:rsid w:val="00F75004"/>
    <w:rsid w:val="00F7507D"/>
    <w:rsid w:val="00F750D8"/>
    <w:rsid w:val="00F75642"/>
    <w:rsid w:val="00F8294B"/>
    <w:rsid w:val="00F8538E"/>
    <w:rsid w:val="00F85FED"/>
    <w:rsid w:val="00F8605B"/>
    <w:rsid w:val="00F87E07"/>
    <w:rsid w:val="00F90FCF"/>
    <w:rsid w:val="00F95030"/>
    <w:rsid w:val="00F95D95"/>
    <w:rsid w:val="00F9612B"/>
    <w:rsid w:val="00F96262"/>
    <w:rsid w:val="00F97690"/>
    <w:rsid w:val="00F976F4"/>
    <w:rsid w:val="00FA08FE"/>
    <w:rsid w:val="00FA4538"/>
    <w:rsid w:val="00FB014B"/>
    <w:rsid w:val="00FB02D5"/>
    <w:rsid w:val="00FB09A4"/>
    <w:rsid w:val="00FB0B17"/>
    <w:rsid w:val="00FB0E16"/>
    <w:rsid w:val="00FB0F8E"/>
    <w:rsid w:val="00FB11B4"/>
    <w:rsid w:val="00FB1A1D"/>
    <w:rsid w:val="00FB2110"/>
    <w:rsid w:val="00FB2B8D"/>
    <w:rsid w:val="00FB3F3A"/>
    <w:rsid w:val="00FB4316"/>
    <w:rsid w:val="00FB5D64"/>
    <w:rsid w:val="00FB6526"/>
    <w:rsid w:val="00FB65B2"/>
    <w:rsid w:val="00FB6AFB"/>
    <w:rsid w:val="00FB7C71"/>
    <w:rsid w:val="00FC0D76"/>
    <w:rsid w:val="00FC1BC7"/>
    <w:rsid w:val="00FC2433"/>
    <w:rsid w:val="00FC2BC4"/>
    <w:rsid w:val="00FC3C9D"/>
    <w:rsid w:val="00FC406B"/>
    <w:rsid w:val="00FC5343"/>
    <w:rsid w:val="00FC61DD"/>
    <w:rsid w:val="00FC61F2"/>
    <w:rsid w:val="00FC6EF4"/>
    <w:rsid w:val="00FC71C7"/>
    <w:rsid w:val="00FC7491"/>
    <w:rsid w:val="00FD0A05"/>
    <w:rsid w:val="00FD103C"/>
    <w:rsid w:val="00FD3872"/>
    <w:rsid w:val="00FD38F7"/>
    <w:rsid w:val="00FD4D0B"/>
    <w:rsid w:val="00FD5432"/>
    <w:rsid w:val="00FD5712"/>
    <w:rsid w:val="00FD6F9E"/>
    <w:rsid w:val="00FD78A0"/>
    <w:rsid w:val="00FE01E4"/>
    <w:rsid w:val="00FE0F29"/>
    <w:rsid w:val="00FE0FDC"/>
    <w:rsid w:val="00FE2B46"/>
    <w:rsid w:val="00FE2FCA"/>
    <w:rsid w:val="00FE4CEE"/>
    <w:rsid w:val="00FE5111"/>
    <w:rsid w:val="00FE616A"/>
    <w:rsid w:val="00FF3325"/>
    <w:rsid w:val="00FF3E54"/>
    <w:rsid w:val="00FF50EF"/>
    <w:rsid w:val="00FF6312"/>
    <w:rsid w:val="00FF73DB"/>
    <w:rsid w:val="00FF7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A10"/>
  </w:style>
  <w:style w:type="paragraph" w:styleId="Heading1">
    <w:name w:val="heading 1"/>
    <w:basedOn w:val="Normal"/>
    <w:next w:val="BodyText"/>
    <w:link w:val="Heading1Char"/>
    <w:qFormat/>
    <w:rsid w:val="00793CF2"/>
    <w:pPr>
      <w:keepNext/>
      <w:keepLines/>
      <w:pBdr>
        <w:bottom w:val="single" w:sz="6" w:space="3" w:color="auto"/>
      </w:pBdr>
      <w:tabs>
        <w:tab w:val="left" w:pos="540"/>
        <w:tab w:val="left" w:pos="1170"/>
      </w:tabs>
      <w:spacing w:before="120" w:line="360" w:lineRule="exact"/>
      <w:outlineLvl w:val="0"/>
    </w:pPr>
    <w:rPr>
      <w:b/>
      <w:caps/>
      <w:kern w:val="28"/>
      <w:sz w:val="22"/>
      <w:szCs w:val="22"/>
    </w:rPr>
  </w:style>
  <w:style w:type="paragraph" w:styleId="Heading2">
    <w:name w:val="heading 2"/>
    <w:basedOn w:val="Normal"/>
    <w:next w:val="BodyText"/>
    <w:qFormat/>
    <w:rsid w:val="00905A10"/>
    <w:pPr>
      <w:keepNext/>
      <w:keepLines/>
      <w:numPr>
        <w:ilvl w:val="1"/>
        <w:numId w:val="1"/>
      </w:numPr>
      <w:spacing w:before="240" w:after="120" w:line="280" w:lineRule="exact"/>
      <w:outlineLvl w:val="1"/>
    </w:pPr>
    <w:rPr>
      <w:b/>
      <w:kern w:val="28"/>
      <w:sz w:val="28"/>
    </w:rPr>
  </w:style>
  <w:style w:type="paragraph" w:styleId="Heading3">
    <w:name w:val="heading 3"/>
    <w:basedOn w:val="Normal"/>
    <w:next w:val="BodyText"/>
    <w:qFormat/>
    <w:rsid w:val="00905A10"/>
    <w:pPr>
      <w:keepNext/>
      <w:keepLines/>
      <w:numPr>
        <w:ilvl w:val="2"/>
        <w:numId w:val="1"/>
      </w:numPr>
      <w:spacing w:before="240" w:after="120" w:line="280" w:lineRule="exact"/>
      <w:outlineLvl w:val="2"/>
    </w:pPr>
    <w:rPr>
      <w:b/>
      <w:i/>
      <w:kern w:val="28"/>
      <w:sz w:val="28"/>
    </w:rPr>
  </w:style>
  <w:style w:type="paragraph" w:styleId="Heading4">
    <w:name w:val="heading 4"/>
    <w:basedOn w:val="Normal"/>
    <w:next w:val="BodyText"/>
    <w:link w:val="Heading4Char"/>
    <w:qFormat/>
    <w:rsid w:val="00905A10"/>
    <w:pPr>
      <w:keepNext/>
      <w:keepLines/>
      <w:numPr>
        <w:ilvl w:val="3"/>
        <w:numId w:val="1"/>
      </w:numPr>
      <w:spacing w:before="240" w:after="120" w:line="280" w:lineRule="exact"/>
      <w:outlineLvl w:val="3"/>
    </w:pPr>
    <w:rPr>
      <w:b/>
      <w:kern w:val="28"/>
      <w:sz w:val="24"/>
    </w:rPr>
  </w:style>
  <w:style w:type="paragraph" w:styleId="Heading5">
    <w:name w:val="heading 5"/>
    <w:basedOn w:val="Normal"/>
    <w:next w:val="BodyText"/>
    <w:qFormat/>
    <w:rsid w:val="00905A10"/>
    <w:pPr>
      <w:keepNext/>
      <w:keepLines/>
      <w:numPr>
        <w:ilvl w:val="4"/>
        <w:numId w:val="1"/>
      </w:numPr>
      <w:spacing w:before="240" w:after="120" w:line="280" w:lineRule="exact"/>
      <w:outlineLvl w:val="4"/>
    </w:pPr>
    <w:rPr>
      <w:b/>
      <w:i/>
      <w:kern w:val="28"/>
      <w:sz w:val="24"/>
    </w:rPr>
  </w:style>
  <w:style w:type="paragraph" w:styleId="Heading6">
    <w:name w:val="heading 6"/>
    <w:basedOn w:val="Normal"/>
    <w:next w:val="BodyText"/>
    <w:qFormat/>
    <w:rsid w:val="00905A10"/>
    <w:pPr>
      <w:keepNext/>
      <w:keepLines/>
      <w:numPr>
        <w:ilvl w:val="5"/>
        <w:numId w:val="1"/>
      </w:numPr>
      <w:spacing w:before="240" w:after="120" w:line="280" w:lineRule="exact"/>
      <w:outlineLvl w:val="5"/>
    </w:pPr>
    <w:rPr>
      <w:b/>
      <w:kern w:val="28"/>
      <w:sz w:val="22"/>
    </w:rPr>
  </w:style>
  <w:style w:type="paragraph" w:styleId="Heading7">
    <w:name w:val="heading 7"/>
    <w:basedOn w:val="Normal"/>
    <w:next w:val="BodyText"/>
    <w:qFormat/>
    <w:rsid w:val="00905A10"/>
    <w:pPr>
      <w:keepNext/>
      <w:keepLines/>
      <w:numPr>
        <w:ilvl w:val="6"/>
        <w:numId w:val="1"/>
      </w:numPr>
      <w:spacing w:before="240" w:after="120" w:line="280" w:lineRule="exact"/>
      <w:outlineLvl w:val="6"/>
    </w:pPr>
    <w:rPr>
      <w:kern w:val="28"/>
      <w:sz w:val="22"/>
    </w:rPr>
  </w:style>
  <w:style w:type="paragraph" w:styleId="Heading8">
    <w:name w:val="heading 8"/>
    <w:basedOn w:val="Normal"/>
    <w:next w:val="BodyText"/>
    <w:qFormat/>
    <w:rsid w:val="00905A10"/>
    <w:pPr>
      <w:keepNext/>
      <w:keepLines/>
      <w:numPr>
        <w:ilvl w:val="7"/>
        <w:numId w:val="1"/>
      </w:numPr>
      <w:spacing w:before="240" w:after="120" w:line="280" w:lineRule="exact"/>
      <w:outlineLvl w:val="7"/>
    </w:pPr>
    <w:rPr>
      <w:i/>
      <w:kern w:val="28"/>
      <w:sz w:val="22"/>
    </w:rPr>
  </w:style>
  <w:style w:type="paragraph" w:styleId="Heading9">
    <w:name w:val="heading 9"/>
    <w:basedOn w:val="Normal"/>
    <w:next w:val="BodyText"/>
    <w:qFormat/>
    <w:rsid w:val="00905A10"/>
    <w:pPr>
      <w:keepNext/>
      <w:keepLines/>
      <w:numPr>
        <w:ilvl w:val="8"/>
        <w:numId w:val="1"/>
      </w:numPr>
      <w:spacing w:before="240" w:after="120" w:line="280" w:lineRule="exact"/>
      <w:outlineLvl w:val="8"/>
    </w:pPr>
    <w:rPr>
      <w:i/>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905A10"/>
    <w:pPr>
      <w:tabs>
        <w:tab w:val="center" w:pos="4320"/>
        <w:tab w:val="right" w:pos="8640"/>
      </w:tabs>
    </w:pPr>
  </w:style>
  <w:style w:type="character" w:styleId="LineNumber">
    <w:name w:val="line number"/>
    <w:rsid w:val="00905A10"/>
    <w:rPr>
      <w:sz w:val="18"/>
    </w:rPr>
  </w:style>
  <w:style w:type="paragraph" w:styleId="ListNumber">
    <w:name w:val="List Number"/>
    <w:basedOn w:val="List"/>
    <w:link w:val="ListNumberChar"/>
    <w:rsid w:val="00905A10"/>
    <w:pPr>
      <w:keepLines/>
      <w:spacing w:after="60"/>
      <w:ind w:left="435" w:firstLine="0"/>
      <w:jc w:val="both"/>
    </w:pPr>
    <w:rPr>
      <w:sz w:val="22"/>
    </w:rPr>
  </w:style>
  <w:style w:type="paragraph" w:styleId="BodyText">
    <w:name w:val="Body Text"/>
    <w:aliases w:val="Body Text Char Char Char,Body Text Char Char Char Char,Body Text Char,Body Text Char1,Body Text Char Char Char Char1,Body Text Char Char Char Char Char,Body Text Char Char Char Char Char1,Body Text Char Char Char Char Char2"/>
    <w:basedOn w:val="Normal"/>
    <w:link w:val="BodyTextChar2"/>
    <w:rsid w:val="00905A10"/>
    <w:pPr>
      <w:spacing w:after="120"/>
      <w:jc w:val="both"/>
    </w:pPr>
    <w:rPr>
      <w:sz w:val="22"/>
    </w:rPr>
  </w:style>
  <w:style w:type="character" w:customStyle="1" w:styleId="BodyTextChar2">
    <w:name w:val="Body Text Char2"/>
    <w:aliases w:val="Body Text Char Char Char Char2,Body Text Char Char Char Char Char3,Body Text Char Char1,Body Text Char1 Char1,Body Text Char Char Char Char1 Char1,Body Text Char Char Char Char Char Char1,Body Text Char Char Char Char Char1 Char1"/>
    <w:link w:val="BodyText"/>
    <w:rsid w:val="00905A10"/>
    <w:rPr>
      <w:sz w:val="22"/>
      <w:lang w:val="en-US" w:eastAsia="en-US" w:bidi="ar-SA"/>
    </w:rPr>
  </w:style>
  <w:style w:type="paragraph" w:styleId="List">
    <w:name w:val="List"/>
    <w:basedOn w:val="Normal"/>
    <w:link w:val="ListChar"/>
    <w:rsid w:val="00905A10"/>
    <w:pPr>
      <w:ind w:left="360" w:hanging="360"/>
    </w:pPr>
  </w:style>
  <w:style w:type="paragraph" w:styleId="Header">
    <w:name w:val="header"/>
    <w:basedOn w:val="Normal"/>
    <w:rsid w:val="00F040B8"/>
    <w:pPr>
      <w:tabs>
        <w:tab w:val="center" w:pos="4320"/>
        <w:tab w:val="right" w:pos="8640"/>
      </w:tabs>
    </w:pPr>
  </w:style>
  <w:style w:type="character" w:customStyle="1" w:styleId="BodyTextCharChar">
    <w:name w:val="Body Text Char Char"/>
    <w:rsid w:val="001E68A1"/>
    <w:rPr>
      <w:sz w:val="22"/>
      <w:lang w:val="en-US" w:eastAsia="en-US" w:bidi="ar-SA"/>
    </w:rPr>
  </w:style>
  <w:style w:type="character" w:customStyle="1" w:styleId="BodyTextChar1Char">
    <w:name w:val="Body Text Char1 Char"/>
    <w:aliases w:val="Body Text Char Char Char Char1 Char,Body Text Char Char Char Char Char Char,Body Text Char Char Char Char Char1 Char,Body Text Char Char Char Char Char2 Char,Body Text Char Char Char Char Char3 Char Char,Body Text Char Char2"/>
    <w:rsid w:val="00EC637D"/>
    <w:rPr>
      <w:sz w:val="22"/>
      <w:lang w:val="en-US" w:eastAsia="en-US" w:bidi="ar-SA"/>
    </w:rPr>
  </w:style>
  <w:style w:type="character" w:customStyle="1" w:styleId="Heading1Char">
    <w:name w:val="Heading 1 Char"/>
    <w:link w:val="Heading1"/>
    <w:rsid w:val="00793CF2"/>
    <w:rPr>
      <w:b/>
      <w:caps/>
      <w:kern w:val="28"/>
      <w:sz w:val="22"/>
      <w:szCs w:val="22"/>
    </w:rPr>
  </w:style>
  <w:style w:type="character" w:customStyle="1" w:styleId="ListChar">
    <w:name w:val="List Char"/>
    <w:link w:val="List"/>
    <w:rsid w:val="008A2529"/>
    <w:rPr>
      <w:lang w:val="en-US" w:eastAsia="en-US" w:bidi="ar-SA"/>
    </w:rPr>
  </w:style>
  <w:style w:type="character" w:customStyle="1" w:styleId="ListNumberChar">
    <w:name w:val="List Number Char"/>
    <w:link w:val="ListNumber"/>
    <w:rsid w:val="008A2529"/>
    <w:rPr>
      <w:sz w:val="22"/>
      <w:lang w:val="en-US" w:eastAsia="en-US" w:bidi="ar-SA"/>
    </w:rPr>
  </w:style>
  <w:style w:type="paragraph" w:customStyle="1" w:styleId="ListFirst">
    <w:name w:val="List First"/>
    <w:basedOn w:val="List"/>
    <w:next w:val="List"/>
    <w:rsid w:val="00F7507D"/>
    <w:pPr>
      <w:spacing w:before="60" w:after="60"/>
      <w:ind w:left="0" w:firstLine="0"/>
      <w:jc w:val="both"/>
    </w:pPr>
    <w:rPr>
      <w:sz w:val="22"/>
    </w:rPr>
  </w:style>
  <w:style w:type="paragraph" w:styleId="BalloonText">
    <w:name w:val="Balloon Text"/>
    <w:basedOn w:val="Normal"/>
    <w:semiHidden/>
    <w:rsid w:val="00CF7D53"/>
    <w:rPr>
      <w:rFonts w:ascii="Tahoma" w:hAnsi="Tahoma" w:cs="Tahoma"/>
      <w:sz w:val="16"/>
      <w:szCs w:val="16"/>
    </w:rPr>
  </w:style>
  <w:style w:type="character" w:styleId="Hyperlink">
    <w:name w:val="Hyperlink"/>
    <w:uiPriority w:val="99"/>
    <w:unhideWhenUsed/>
    <w:rsid w:val="00681E56"/>
    <w:rPr>
      <w:color w:val="0000FF"/>
      <w:u w:val="single"/>
    </w:rPr>
  </w:style>
  <w:style w:type="paragraph" w:customStyle="1" w:styleId="BodyTextKeep">
    <w:name w:val="Body Text Keep"/>
    <w:basedOn w:val="BodyText"/>
    <w:rsid w:val="004C5B6D"/>
    <w:pPr>
      <w:keepNext/>
    </w:pPr>
  </w:style>
  <w:style w:type="character" w:customStyle="1" w:styleId="Heading4Char">
    <w:name w:val="Heading 4 Char"/>
    <w:link w:val="Heading4"/>
    <w:rsid w:val="000D6B5A"/>
    <w:rPr>
      <w:b/>
      <w:kern w:val="28"/>
      <w:sz w:val="24"/>
    </w:rPr>
  </w:style>
  <w:style w:type="paragraph" w:styleId="NormalWeb">
    <w:name w:val="Normal (Web)"/>
    <w:basedOn w:val="Normal"/>
    <w:uiPriority w:val="99"/>
    <w:unhideWhenUsed/>
    <w:rsid w:val="006C15EB"/>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2634821">
      <w:bodyDiv w:val="1"/>
      <w:marLeft w:val="0"/>
      <w:marRight w:val="0"/>
      <w:marTop w:val="0"/>
      <w:marBottom w:val="0"/>
      <w:divBdr>
        <w:top w:val="none" w:sz="0" w:space="0" w:color="auto"/>
        <w:left w:val="none" w:sz="0" w:space="0" w:color="auto"/>
        <w:bottom w:val="none" w:sz="0" w:space="0" w:color="auto"/>
        <w:right w:val="none" w:sz="0" w:space="0" w:color="auto"/>
      </w:divBdr>
    </w:div>
    <w:div w:id="45565671">
      <w:bodyDiv w:val="1"/>
      <w:marLeft w:val="0"/>
      <w:marRight w:val="0"/>
      <w:marTop w:val="0"/>
      <w:marBottom w:val="0"/>
      <w:divBdr>
        <w:top w:val="none" w:sz="0" w:space="0" w:color="auto"/>
        <w:left w:val="none" w:sz="0" w:space="0" w:color="auto"/>
        <w:bottom w:val="none" w:sz="0" w:space="0" w:color="auto"/>
        <w:right w:val="none" w:sz="0" w:space="0" w:color="auto"/>
      </w:divBdr>
    </w:div>
    <w:div w:id="80223386">
      <w:bodyDiv w:val="1"/>
      <w:marLeft w:val="0"/>
      <w:marRight w:val="0"/>
      <w:marTop w:val="0"/>
      <w:marBottom w:val="0"/>
      <w:divBdr>
        <w:top w:val="none" w:sz="0" w:space="0" w:color="auto"/>
        <w:left w:val="none" w:sz="0" w:space="0" w:color="auto"/>
        <w:bottom w:val="none" w:sz="0" w:space="0" w:color="auto"/>
        <w:right w:val="none" w:sz="0" w:space="0" w:color="auto"/>
      </w:divBdr>
    </w:div>
    <w:div w:id="106897451">
      <w:bodyDiv w:val="1"/>
      <w:marLeft w:val="0"/>
      <w:marRight w:val="0"/>
      <w:marTop w:val="0"/>
      <w:marBottom w:val="0"/>
      <w:divBdr>
        <w:top w:val="none" w:sz="0" w:space="0" w:color="auto"/>
        <w:left w:val="none" w:sz="0" w:space="0" w:color="auto"/>
        <w:bottom w:val="none" w:sz="0" w:space="0" w:color="auto"/>
        <w:right w:val="none" w:sz="0" w:space="0" w:color="auto"/>
      </w:divBdr>
    </w:div>
    <w:div w:id="141512226">
      <w:bodyDiv w:val="1"/>
      <w:marLeft w:val="0"/>
      <w:marRight w:val="0"/>
      <w:marTop w:val="0"/>
      <w:marBottom w:val="0"/>
      <w:divBdr>
        <w:top w:val="none" w:sz="0" w:space="0" w:color="auto"/>
        <w:left w:val="none" w:sz="0" w:space="0" w:color="auto"/>
        <w:bottom w:val="none" w:sz="0" w:space="0" w:color="auto"/>
        <w:right w:val="none" w:sz="0" w:space="0" w:color="auto"/>
      </w:divBdr>
    </w:div>
    <w:div w:id="240215856">
      <w:bodyDiv w:val="1"/>
      <w:marLeft w:val="0"/>
      <w:marRight w:val="0"/>
      <w:marTop w:val="0"/>
      <w:marBottom w:val="0"/>
      <w:divBdr>
        <w:top w:val="none" w:sz="0" w:space="0" w:color="auto"/>
        <w:left w:val="none" w:sz="0" w:space="0" w:color="auto"/>
        <w:bottom w:val="none" w:sz="0" w:space="0" w:color="auto"/>
        <w:right w:val="none" w:sz="0" w:space="0" w:color="auto"/>
      </w:divBdr>
    </w:div>
    <w:div w:id="265429913">
      <w:bodyDiv w:val="1"/>
      <w:marLeft w:val="0"/>
      <w:marRight w:val="0"/>
      <w:marTop w:val="0"/>
      <w:marBottom w:val="0"/>
      <w:divBdr>
        <w:top w:val="none" w:sz="0" w:space="0" w:color="auto"/>
        <w:left w:val="none" w:sz="0" w:space="0" w:color="auto"/>
        <w:bottom w:val="none" w:sz="0" w:space="0" w:color="auto"/>
        <w:right w:val="none" w:sz="0" w:space="0" w:color="auto"/>
      </w:divBdr>
    </w:div>
    <w:div w:id="351037203">
      <w:bodyDiv w:val="1"/>
      <w:marLeft w:val="0"/>
      <w:marRight w:val="0"/>
      <w:marTop w:val="0"/>
      <w:marBottom w:val="0"/>
      <w:divBdr>
        <w:top w:val="none" w:sz="0" w:space="0" w:color="auto"/>
        <w:left w:val="none" w:sz="0" w:space="0" w:color="auto"/>
        <w:bottom w:val="none" w:sz="0" w:space="0" w:color="auto"/>
        <w:right w:val="none" w:sz="0" w:space="0" w:color="auto"/>
      </w:divBdr>
    </w:div>
    <w:div w:id="364256290">
      <w:bodyDiv w:val="1"/>
      <w:marLeft w:val="0"/>
      <w:marRight w:val="0"/>
      <w:marTop w:val="0"/>
      <w:marBottom w:val="0"/>
      <w:divBdr>
        <w:top w:val="none" w:sz="0" w:space="0" w:color="auto"/>
        <w:left w:val="none" w:sz="0" w:space="0" w:color="auto"/>
        <w:bottom w:val="none" w:sz="0" w:space="0" w:color="auto"/>
        <w:right w:val="none" w:sz="0" w:space="0" w:color="auto"/>
      </w:divBdr>
    </w:div>
    <w:div w:id="364647168">
      <w:bodyDiv w:val="1"/>
      <w:marLeft w:val="0"/>
      <w:marRight w:val="0"/>
      <w:marTop w:val="0"/>
      <w:marBottom w:val="0"/>
      <w:divBdr>
        <w:top w:val="none" w:sz="0" w:space="0" w:color="auto"/>
        <w:left w:val="none" w:sz="0" w:space="0" w:color="auto"/>
        <w:bottom w:val="none" w:sz="0" w:space="0" w:color="auto"/>
        <w:right w:val="none" w:sz="0" w:space="0" w:color="auto"/>
      </w:divBdr>
    </w:div>
    <w:div w:id="395594829">
      <w:bodyDiv w:val="1"/>
      <w:marLeft w:val="0"/>
      <w:marRight w:val="0"/>
      <w:marTop w:val="0"/>
      <w:marBottom w:val="0"/>
      <w:divBdr>
        <w:top w:val="none" w:sz="0" w:space="0" w:color="auto"/>
        <w:left w:val="none" w:sz="0" w:space="0" w:color="auto"/>
        <w:bottom w:val="none" w:sz="0" w:space="0" w:color="auto"/>
        <w:right w:val="none" w:sz="0" w:space="0" w:color="auto"/>
      </w:divBdr>
    </w:div>
    <w:div w:id="417560582">
      <w:bodyDiv w:val="1"/>
      <w:marLeft w:val="0"/>
      <w:marRight w:val="0"/>
      <w:marTop w:val="0"/>
      <w:marBottom w:val="0"/>
      <w:divBdr>
        <w:top w:val="none" w:sz="0" w:space="0" w:color="auto"/>
        <w:left w:val="none" w:sz="0" w:space="0" w:color="auto"/>
        <w:bottom w:val="none" w:sz="0" w:space="0" w:color="auto"/>
        <w:right w:val="none" w:sz="0" w:space="0" w:color="auto"/>
      </w:divBdr>
    </w:div>
    <w:div w:id="431049720">
      <w:bodyDiv w:val="1"/>
      <w:marLeft w:val="0"/>
      <w:marRight w:val="0"/>
      <w:marTop w:val="0"/>
      <w:marBottom w:val="0"/>
      <w:divBdr>
        <w:top w:val="none" w:sz="0" w:space="0" w:color="auto"/>
        <w:left w:val="none" w:sz="0" w:space="0" w:color="auto"/>
        <w:bottom w:val="none" w:sz="0" w:space="0" w:color="auto"/>
        <w:right w:val="none" w:sz="0" w:space="0" w:color="auto"/>
      </w:divBdr>
    </w:div>
    <w:div w:id="469594203">
      <w:bodyDiv w:val="1"/>
      <w:marLeft w:val="0"/>
      <w:marRight w:val="0"/>
      <w:marTop w:val="0"/>
      <w:marBottom w:val="0"/>
      <w:divBdr>
        <w:top w:val="none" w:sz="0" w:space="0" w:color="auto"/>
        <w:left w:val="none" w:sz="0" w:space="0" w:color="auto"/>
        <w:bottom w:val="none" w:sz="0" w:space="0" w:color="auto"/>
        <w:right w:val="none" w:sz="0" w:space="0" w:color="auto"/>
      </w:divBdr>
    </w:div>
    <w:div w:id="499736367">
      <w:bodyDiv w:val="1"/>
      <w:marLeft w:val="0"/>
      <w:marRight w:val="0"/>
      <w:marTop w:val="0"/>
      <w:marBottom w:val="0"/>
      <w:divBdr>
        <w:top w:val="none" w:sz="0" w:space="0" w:color="auto"/>
        <w:left w:val="none" w:sz="0" w:space="0" w:color="auto"/>
        <w:bottom w:val="none" w:sz="0" w:space="0" w:color="auto"/>
        <w:right w:val="none" w:sz="0" w:space="0" w:color="auto"/>
      </w:divBdr>
    </w:div>
    <w:div w:id="505435688">
      <w:bodyDiv w:val="1"/>
      <w:marLeft w:val="0"/>
      <w:marRight w:val="0"/>
      <w:marTop w:val="0"/>
      <w:marBottom w:val="0"/>
      <w:divBdr>
        <w:top w:val="none" w:sz="0" w:space="0" w:color="auto"/>
        <w:left w:val="none" w:sz="0" w:space="0" w:color="auto"/>
        <w:bottom w:val="none" w:sz="0" w:space="0" w:color="auto"/>
        <w:right w:val="none" w:sz="0" w:space="0" w:color="auto"/>
      </w:divBdr>
    </w:div>
    <w:div w:id="579100051">
      <w:bodyDiv w:val="1"/>
      <w:marLeft w:val="0"/>
      <w:marRight w:val="0"/>
      <w:marTop w:val="0"/>
      <w:marBottom w:val="0"/>
      <w:divBdr>
        <w:top w:val="none" w:sz="0" w:space="0" w:color="auto"/>
        <w:left w:val="none" w:sz="0" w:space="0" w:color="auto"/>
        <w:bottom w:val="none" w:sz="0" w:space="0" w:color="auto"/>
        <w:right w:val="none" w:sz="0" w:space="0" w:color="auto"/>
      </w:divBdr>
    </w:div>
    <w:div w:id="594897102">
      <w:bodyDiv w:val="1"/>
      <w:marLeft w:val="0"/>
      <w:marRight w:val="0"/>
      <w:marTop w:val="0"/>
      <w:marBottom w:val="0"/>
      <w:divBdr>
        <w:top w:val="none" w:sz="0" w:space="0" w:color="auto"/>
        <w:left w:val="none" w:sz="0" w:space="0" w:color="auto"/>
        <w:bottom w:val="none" w:sz="0" w:space="0" w:color="auto"/>
        <w:right w:val="none" w:sz="0" w:space="0" w:color="auto"/>
      </w:divBdr>
    </w:div>
    <w:div w:id="625546704">
      <w:bodyDiv w:val="1"/>
      <w:marLeft w:val="0"/>
      <w:marRight w:val="0"/>
      <w:marTop w:val="0"/>
      <w:marBottom w:val="0"/>
      <w:divBdr>
        <w:top w:val="none" w:sz="0" w:space="0" w:color="auto"/>
        <w:left w:val="none" w:sz="0" w:space="0" w:color="auto"/>
        <w:bottom w:val="none" w:sz="0" w:space="0" w:color="auto"/>
        <w:right w:val="none" w:sz="0" w:space="0" w:color="auto"/>
      </w:divBdr>
    </w:div>
    <w:div w:id="664280339">
      <w:bodyDiv w:val="1"/>
      <w:marLeft w:val="0"/>
      <w:marRight w:val="0"/>
      <w:marTop w:val="0"/>
      <w:marBottom w:val="0"/>
      <w:divBdr>
        <w:top w:val="none" w:sz="0" w:space="0" w:color="auto"/>
        <w:left w:val="none" w:sz="0" w:space="0" w:color="auto"/>
        <w:bottom w:val="none" w:sz="0" w:space="0" w:color="auto"/>
        <w:right w:val="none" w:sz="0" w:space="0" w:color="auto"/>
      </w:divBdr>
    </w:div>
    <w:div w:id="725640519">
      <w:bodyDiv w:val="1"/>
      <w:marLeft w:val="0"/>
      <w:marRight w:val="0"/>
      <w:marTop w:val="0"/>
      <w:marBottom w:val="0"/>
      <w:divBdr>
        <w:top w:val="none" w:sz="0" w:space="0" w:color="auto"/>
        <w:left w:val="none" w:sz="0" w:space="0" w:color="auto"/>
        <w:bottom w:val="none" w:sz="0" w:space="0" w:color="auto"/>
        <w:right w:val="none" w:sz="0" w:space="0" w:color="auto"/>
      </w:divBdr>
    </w:div>
    <w:div w:id="730808000">
      <w:bodyDiv w:val="1"/>
      <w:marLeft w:val="0"/>
      <w:marRight w:val="0"/>
      <w:marTop w:val="0"/>
      <w:marBottom w:val="0"/>
      <w:divBdr>
        <w:top w:val="none" w:sz="0" w:space="0" w:color="auto"/>
        <w:left w:val="none" w:sz="0" w:space="0" w:color="auto"/>
        <w:bottom w:val="none" w:sz="0" w:space="0" w:color="auto"/>
        <w:right w:val="none" w:sz="0" w:space="0" w:color="auto"/>
      </w:divBdr>
    </w:div>
    <w:div w:id="746341568">
      <w:bodyDiv w:val="1"/>
      <w:marLeft w:val="0"/>
      <w:marRight w:val="0"/>
      <w:marTop w:val="0"/>
      <w:marBottom w:val="0"/>
      <w:divBdr>
        <w:top w:val="none" w:sz="0" w:space="0" w:color="auto"/>
        <w:left w:val="none" w:sz="0" w:space="0" w:color="auto"/>
        <w:bottom w:val="none" w:sz="0" w:space="0" w:color="auto"/>
        <w:right w:val="none" w:sz="0" w:space="0" w:color="auto"/>
      </w:divBdr>
    </w:div>
    <w:div w:id="748580119">
      <w:bodyDiv w:val="1"/>
      <w:marLeft w:val="0"/>
      <w:marRight w:val="0"/>
      <w:marTop w:val="0"/>
      <w:marBottom w:val="0"/>
      <w:divBdr>
        <w:top w:val="none" w:sz="0" w:space="0" w:color="auto"/>
        <w:left w:val="none" w:sz="0" w:space="0" w:color="auto"/>
        <w:bottom w:val="none" w:sz="0" w:space="0" w:color="auto"/>
        <w:right w:val="none" w:sz="0" w:space="0" w:color="auto"/>
      </w:divBdr>
    </w:div>
    <w:div w:id="901256561">
      <w:bodyDiv w:val="1"/>
      <w:marLeft w:val="0"/>
      <w:marRight w:val="0"/>
      <w:marTop w:val="0"/>
      <w:marBottom w:val="0"/>
      <w:divBdr>
        <w:top w:val="none" w:sz="0" w:space="0" w:color="auto"/>
        <w:left w:val="none" w:sz="0" w:space="0" w:color="auto"/>
        <w:bottom w:val="none" w:sz="0" w:space="0" w:color="auto"/>
        <w:right w:val="none" w:sz="0" w:space="0" w:color="auto"/>
      </w:divBdr>
    </w:div>
    <w:div w:id="914049473">
      <w:bodyDiv w:val="1"/>
      <w:marLeft w:val="0"/>
      <w:marRight w:val="0"/>
      <w:marTop w:val="0"/>
      <w:marBottom w:val="0"/>
      <w:divBdr>
        <w:top w:val="none" w:sz="0" w:space="0" w:color="auto"/>
        <w:left w:val="none" w:sz="0" w:space="0" w:color="auto"/>
        <w:bottom w:val="none" w:sz="0" w:space="0" w:color="auto"/>
        <w:right w:val="none" w:sz="0" w:space="0" w:color="auto"/>
      </w:divBdr>
    </w:div>
    <w:div w:id="1003240687">
      <w:bodyDiv w:val="1"/>
      <w:marLeft w:val="0"/>
      <w:marRight w:val="0"/>
      <w:marTop w:val="0"/>
      <w:marBottom w:val="0"/>
      <w:divBdr>
        <w:top w:val="none" w:sz="0" w:space="0" w:color="auto"/>
        <w:left w:val="none" w:sz="0" w:space="0" w:color="auto"/>
        <w:bottom w:val="none" w:sz="0" w:space="0" w:color="auto"/>
        <w:right w:val="none" w:sz="0" w:space="0" w:color="auto"/>
      </w:divBdr>
    </w:div>
    <w:div w:id="1058625246">
      <w:bodyDiv w:val="1"/>
      <w:marLeft w:val="0"/>
      <w:marRight w:val="0"/>
      <w:marTop w:val="0"/>
      <w:marBottom w:val="0"/>
      <w:divBdr>
        <w:top w:val="none" w:sz="0" w:space="0" w:color="auto"/>
        <w:left w:val="none" w:sz="0" w:space="0" w:color="auto"/>
        <w:bottom w:val="none" w:sz="0" w:space="0" w:color="auto"/>
        <w:right w:val="none" w:sz="0" w:space="0" w:color="auto"/>
      </w:divBdr>
    </w:div>
    <w:div w:id="1189025068">
      <w:bodyDiv w:val="1"/>
      <w:marLeft w:val="0"/>
      <w:marRight w:val="0"/>
      <w:marTop w:val="0"/>
      <w:marBottom w:val="0"/>
      <w:divBdr>
        <w:top w:val="none" w:sz="0" w:space="0" w:color="auto"/>
        <w:left w:val="none" w:sz="0" w:space="0" w:color="auto"/>
        <w:bottom w:val="none" w:sz="0" w:space="0" w:color="auto"/>
        <w:right w:val="none" w:sz="0" w:space="0" w:color="auto"/>
      </w:divBdr>
    </w:div>
    <w:div w:id="1217006896">
      <w:bodyDiv w:val="1"/>
      <w:marLeft w:val="0"/>
      <w:marRight w:val="0"/>
      <w:marTop w:val="0"/>
      <w:marBottom w:val="0"/>
      <w:divBdr>
        <w:top w:val="none" w:sz="0" w:space="0" w:color="auto"/>
        <w:left w:val="none" w:sz="0" w:space="0" w:color="auto"/>
        <w:bottom w:val="none" w:sz="0" w:space="0" w:color="auto"/>
        <w:right w:val="none" w:sz="0" w:space="0" w:color="auto"/>
      </w:divBdr>
    </w:div>
    <w:div w:id="1266841907">
      <w:bodyDiv w:val="1"/>
      <w:marLeft w:val="0"/>
      <w:marRight w:val="0"/>
      <w:marTop w:val="0"/>
      <w:marBottom w:val="0"/>
      <w:divBdr>
        <w:top w:val="none" w:sz="0" w:space="0" w:color="auto"/>
        <w:left w:val="none" w:sz="0" w:space="0" w:color="auto"/>
        <w:bottom w:val="none" w:sz="0" w:space="0" w:color="auto"/>
        <w:right w:val="none" w:sz="0" w:space="0" w:color="auto"/>
      </w:divBdr>
    </w:div>
    <w:div w:id="1305574797">
      <w:bodyDiv w:val="1"/>
      <w:marLeft w:val="0"/>
      <w:marRight w:val="0"/>
      <w:marTop w:val="0"/>
      <w:marBottom w:val="0"/>
      <w:divBdr>
        <w:top w:val="none" w:sz="0" w:space="0" w:color="auto"/>
        <w:left w:val="none" w:sz="0" w:space="0" w:color="auto"/>
        <w:bottom w:val="none" w:sz="0" w:space="0" w:color="auto"/>
        <w:right w:val="none" w:sz="0" w:space="0" w:color="auto"/>
      </w:divBdr>
    </w:div>
    <w:div w:id="1365015543">
      <w:bodyDiv w:val="1"/>
      <w:marLeft w:val="0"/>
      <w:marRight w:val="0"/>
      <w:marTop w:val="0"/>
      <w:marBottom w:val="0"/>
      <w:divBdr>
        <w:top w:val="none" w:sz="0" w:space="0" w:color="auto"/>
        <w:left w:val="none" w:sz="0" w:space="0" w:color="auto"/>
        <w:bottom w:val="none" w:sz="0" w:space="0" w:color="auto"/>
        <w:right w:val="none" w:sz="0" w:space="0" w:color="auto"/>
      </w:divBdr>
    </w:div>
    <w:div w:id="1404913731">
      <w:bodyDiv w:val="1"/>
      <w:marLeft w:val="0"/>
      <w:marRight w:val="0"/>
      <w:marTop w:val="0"/>
      <w:marBottom w:val="0"/>
      <w:divBdr>
        <w:top w:val="none" w:sz="0" w:space="0" w:color="auto"/>
        <w:left w:val="none" w:sz="0" w:space="0" w:color="auto"/>
        <w:bottom w:val="none" w:sz="0" w:space="0" w:color="auto"/>
        <w:right w:val="none" w:sz="0" w:space="0" w:color="auto"/>
      </w:divBdr>
    </w:div>
    <w:div w:id="1408721533">
      <w:bodyDiv w:val="1"/>
      <w:marLeft w:val="0"/>
      <w:marRight w:val="0"/>
      <w:marTop w:val="0"/>
      <w:marBottom w:val="0"/>
      <w:divBdr>
        <w:top w:val="none" w:sz="0" w:space="0" w:color="auto"/>
        <w:left w:val="none" w:sz="0" w:space="0" w:color="auto"/>
        <w:bottom w:val="none" w:sz="0" w:space="0" w:color="auto"/>
        <w:right w:val="none" w:sz="0" w:space="0" w:color="auto"/>
      </w:divBdr>
    </w:div>
    <w:div w:id="1422603657">
      <w:bodyDiv w:val="1"/>
      <w:marLeft w:val="0"/>
      <w:marRight w:val="0"/>
      <w:marTop w:val="0"/>
      <w:marBottom w:val="0"/>
      <w:divBdr>
        <w:top w:val="none" w:sz="0" w:space="0" w:color="auto"/>
        <w:left w:val="none" w:sz="0" w:space="0" w:color="auto"/>
        <w:bottom w:val="none" w:sz="0" w:space="0" w:color="auto"/>
        <w:right w:val="none" w:sz="0" w:space="0" w:color="auto"/>
      </w:divBdr>
    </w:div>
    <w:div w:id="1588464981">
      <w:bodyDiv w:val="1"/>
      <w:marLeft w:val="0"/>
      <w:marRight w:val="0"/>
      <w:marTop w:val="0"/>
      <w:marBottom w:val="0"/>
      <w:divBdr>
        <w:top w:val="none" w:sz="0" w:space="0" w:color="auto"/>
        <w:left w:val="none" w:sz="0" w:space="0" w:color="auto"/>
        <w:bottom w:val="none" w:sz="0" w:space="0" w:color="auto"/>
        <w:right w:val="none" w:sz="0" w:space="0" w:color="auto"/>
      </w:divBdr>
    </w:div>
    <w:div w:id="1597133189">
      <w:bodyDiv w:val="1"/>
      <w:marLeft w:val="0"/>
      <w:marRight w:val="0"/>
      <w:marTop w:val="0"/>
      <w:marBottom w:val="0"/>
      <w:divBdr>
        <w:top w:val="none" w:sz="0" w:space="0" w:color="auto"/>
        <w:left w:val="none" w:sz="0" w:space="0" w:color="auto"/>
        <w:bottom w:val="none" w:sz="0" w:space="0" w:color="auto"/>
        <w:right w:val="none" w:sz="0" w:space="0" w:color="auto"/>
      </w:divBdr>
    </w:div>
    <w:div w:id="1664967667">
      <w:bodyDiv w:val="1"/>
      <w:marLeft w:val="0"/>
      <w:marRight w:val="0"/>
      <w:marTop w:val="0"/>
      <w:marBottom w:val="0"/>
      <w:divBdr>
        <w:top w:val="none" w:sz="0" w:space="0" w:color="auto"/>
        <w:left w:val="none" w:sz="0" w:space="0" w:color="auto"/>
        <w:bottom w:val="none" w:sz="0" w:space="0" w:color="auto"/>
        <w:right w:val="none" w:sz="0" w:space="0" w:color="auto"/>
      </w:divBdr>
    </w:div>
    <w:div w:id="1680891302">
      <w:bodyDiv w:val="1"/>
      <w:marLeft w:val="0"/>
      <w:marRight w:val="0"/>
      <w:marTop w:val="0"/>
      <w:marBottom w:val="0"/>
      <w:divBdr>
        <w:top w:val="none" w:sz="0" w:space="0" w:color="auto"/>
        <w:left w:val="none" w:sz="0" w:space="0" w:color="auto"/>
        <w:bottom w:val="none" w:sz="0" w:space="0" w:color="auto"/>
        <w:right w:val="none" w:sz="0" w:space="0" w:color="auto"/>
      </w:divBdr>
    </w:div>
    <w:div w:id="1754471227">
      <w:bodyDiv w:val="1"/>
      <w:marLeft w:val="0"/>
      <w:marRight w:val="0"/>
      <w:marTop w:val="0"/>
      <w:marBottom w:val="0"/>
      <w:divBdr>
        <w:top w:val="none" w:sz="0" w:space="0" w:color="auto"/>
        <w:left w:val="none" w:sz="0" w:space="0" w:color="auto"/>
        <w:bottom w:val="none" w:sz="0" w:space="0" w:color="auto"/>
        <w:right w:val="none" w:sz="0" w:space="0" w:color="auto"/>
      </w:divBdr>
    </w:div>
    <w:div w:id="1789349275">
      <w:bodyDiv w:val="1"/>
      <w:marLeft w:val="0"/>
      <w:marRight w:val="0"/>
      <w:marTop w:val="0"/>
      <w:marBottom w:val="0"/>
      <w:divBdr>
        <w:top w:val="none" w:sz="0" w:space="0" w:color="auto"/>
        <w:left w:val="none" w:sz="0" w:space="0" w:color="auto"/>
        <w:bottom w:val="none" w:sz="0" w:space="0" w:color="auto"/>
        <w:right w:val="none" w:sz="0" w:space="0" w:color="auto"/>
      </w:divBdr>
    </w:div>
    <w:div w:id="1816334930">
      <w:bodyDiv w:val="1"/>
      <w:marLeft w:val="0"/>
      <w:marRight w:val="0"/>
      <w:marTop w:val="0"/>
      <w:marBottom w:val="0"/>
      <w:divBdr>
        <w:top w:val="none" w:sz="0" w:space="0" w:color="auto"/>
        <w:left w:val="none" w:sz="0" w:space="0" w:color="auto"/>
        <w:bottom w:val="none" w:sz="0" w:space="0" w:color="auto"/>
        <w:right w:val="none" w:sz="0" w:space="0" w:color="auto"/>
      </w:divBdr>
    </w:div>
    <w:div w:id="1859615190">
      <w:bodyDiv w:val="1"/>
      <w:marLeft w:val="0"/>
      <w:marRight w:val="0"/>
      <w:marTop w:val="0"/>
      <w:marBottom w:val="0"/>
      <w:divBdr>
        <w:top w:val="none" w:sz="0" w:space="0" w:color="auto"/>
        <w:left w:val="none" w:sz="0" w:space="0" w:color="auto"/>
        <w:bottom w:val="none" w:sz="0" w:space="0" w:color="auto"/>
        <w:right w:val="none" w:sz="0" w:space="0" w:color="auto"/>
      </w:divBdr>
    </w:div>
    <w:div w:id="1945458797">
      <w:bodyDiv w:val="1"/>
      <w:marLeft w:val="0"/>
      <w:marRight w:val="0"/>
      <w:marTop w:val="0"/>
      <w:marBottom w:val="0"/>
      <w:divBdr>
        <w:top w:val="none" w:sz="0" w:space="0" w:color="auto"/>
        <w:left w:val="none" w:sz="0" w:space="0" w:color="auto"/>
        <w:bottom w:val="none" w:sz="0" w:space="0" w:color="auto"/>
        <w:right w:val="none" w:sz="0" w:space="0" w:color="auto"/>
      </w:divBdr>
    </w:div>
    <w:div w:id="1953004493">
      <w:bodyDiv w:val="1"/>
      <w:marLeft w:val="0"/>
      <w:marRight w:val="0"/>
      <w:marTop w:val="0"/>
      <w:marBottom w:val="0"/>
      <w:divBdr>
        <w:top w:val="none" w:sz="0" w:space="0" w:color="auto"/>
        <w:left w:val="none" w:sz="0" w:space="0" w:color="auto"/>
        <w:bottom w:val="none" w:sz="0" w:space="0" w:color="auto"/>
        <w:right w:val="none" w:sz="0" w:space="0" w:color="auto"/>
      </w:divBdr>
    </w:div>
    <w:div w:id="1960529472">
      <w:bodyDiv w:val="1"/>
      <w:marLeft w:val="0"/>
      <w:marRight w:val="0"/>
      <w:marTop w:val="0"/>
      <w:marBottom w:val="0"/>
      <w:divBdr>
        <w:top w:val="none" w:sz="0" w:space="0" w:color="auto"/>
        <w:left w:val="none" w:sz="0" w:space="0" w:color="auto"/>
        <w:bottom w:val="none" w:sz="0" w:space="0" w:color="auto"/>
        <w:right w:val="none" w:sz="0" w:space="0" w:color="auto"/>
      </w:divBdr>
    </w:div>
    <w:div w:id="1992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slandingharbor.dst.ca.us" TargetMode="External"/><Relationship Id="rId5" Type="http://schemas.openxmlformats.org/officeDocument/2006/relationships/webSettings" Target="webSettings.xml"/><Relationship Id="rId10" Type="http://schemas.openxmlformats.org/officeDocument/2006/relationships/hyperlink" Target="http://@mosslandingharbor.dst.ca.us" TargetMode="External"/><Relationship Id="rId4" Type="http://schemas.openxmlformats.org/officeDocument/2006/relationships/settings" Target="settings.xml"/><Relationship Id="rId9" Type="http://schemas.openxmlformats.org/officeDocument/2006/relationships/hyperlink" Target="mailto:Shaw@mosslandingharbor.dst.c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C270-4C39-4233-9D76-2A802394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HP</Company>
  <LinksUpToDate>false</LinksUpToDate>
  <CharactersWithSpaces>2265</CharactersWithSpaces>
  <SharedDoc>false</SharedDoc>
  <HLinks>
    <vt:vector size="18" baseType="variant">
      <vt:variant>
        <vt:i4>6684725</vt:i4>
      </vt:variant>
      <vt:variant>
        <vt:i4>6</vt:i4>
      </vt:variant>
      <vt:variant>
        <vt:i4>0</vt:i4>
      </vt:variant>
      <vt:variant>
        <vt:i4>5</vt:i4>
      </vt:variant>
      <vt:variant>
        <vt:lpwstr>http://www.mosslandingharbor.dst.ca.us/</vt:lpwstr>
      </vt:variant>
      <vt:variant>
        <vt:lpwstr/>
      </vt:variant>
      <vt:variant>
        <vt:i4>917559</vt:i4>
      </vt:variant>
      <vt:variant>
        <vt:i4>3</vt:i4>
      </vt:variant>
      <vt:variant>
        <vt:i4>0</vt:i4>
      </vt:variant>
      <vt:variant>
        <vt:i4>5</vt:i4>
      </vt:variant>
      <vt:variant>
        <vt:lpwstr>http://@mosslandingharbor.dst.ca.us</vt:lpwstr>
      </vt:variant>
      <vt:variant>
        <vt:lpwstr/>
      </vt:variant>
      <vt:variant>
        <vt:i4>5570667</vt:i4>
      </vt:variant>
      <vt:variant>
        <vt:i4>0</vt:i4>
      </vt:variant>
      <vt:variant>
        <vt:i4>0</vt:i4>
      </vt:variant>
      <vt:variant>
        <vt:i4>5</vt:i4>
      </vt:variant>
      <vt:variant>
        <vt:lpwstr>mailto:Shaw@mosslandingharbor.dst.ca.us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Shay Shaw</dc:creator>
  <cp:lastModifiedBy>PC4302</cp:lastModifiedBy>
  <cp:revision>2</cp:revision>
  <cp:lastPrinted>2021-11-03T17:33:00Z</cp:lastPrinted>
  <dcterms:created xsi:type="dcterms:W3CDTF">2025-03-20T15:39:00Z</dcterms:created>
  <dcterms:modified xsi:type="dcterms:W3CDTF">2025-03-20T15:39:00Z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1165625897</vt:i4>
  </property>
</Properties>
</file>